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BE00C49" w:rsidR="003F47ED" w:rsidRDefault="6F2F47CF">
      <w:r>
        <w:t xml:space="preserve">BAME Business List </w:t>
      </w:r>
    </w:p>
    <w:p w14:paraId="2645A342" w14:textId="74659659" w:rsidR="34D6724F" w:rsidRDefault="34D6724F" w:rsidP="34D6724F"/>
    <w:p w14:paraId="2BFCA514" w14:textId="523EA896" w:rsidR="6F2F47CF" w:rsidRDefault="6F2F47CF" w:rsidP="34D6724F">
      <w:pPr>
        <w:rPr>
          <w:rFonts w:ascii="Arial" w:eastAsia="Arial" w:hAnsi="Arial" w:cs="Arial"/>
          <w:b/>
          <w:bCs/>
        </w:rPr>
      </w:pPr>
      <w:r w:rsidRPr="34D6724F">
        <w:rPr>
          <w:rFonts w:ascii="Arial" w:eastAsia="Arial" w:hAnsi="Arial" w:cs="Arial"/>
          <w:b/>
          <w:bCs/>
        </w:rPr>
        <w:t>Restaurants and Catering</w:t>
      </w:r>
    </w:p>
    <w:p w14:paraId="5562AEF2" w14:textId="656CE1F1" w:rsidR="28442FC6" w:rsidRDefault="28442FC6" w:rsidP="34D6724F">
      <w:pPr>
        <w:rPr>
          <w:rFonts w:ascii="Arial" w:eastAsia="Arial" w:hAnsi="Arial" w:cs="Arial"/>
          <w:i/>
          <w:iCs/>
        </w:rPr>
      </w:pPr>
      <w:r w:rsidRPr="34D6724F">
        <w:rPr>
          <w:rFonts w:ascii="Arial" w:eastAsia="Arial" w:hAnsi="Arial" w:cs="Arial"/>
          <w:i/>
          <w:iCs/>
        </w:rPr>
        <w:t>Afro-Caribbean</w:t>
      </w:r>
    </w:p>
    <w:p w14:paraId="25429075" w14:textId="768E39EC" w:rsidR="28442FC6" w:rsidRDefault="28442FC6" w:rsidP="34D6724F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 w:rsidRPr="34D6724F">
        <w:rPr>
          <w:rFonts w:ascii="Arial" w:eastAsia="Arial" w:hAnsi="Arial" w:cs="Arial"/>
        </w:rPr>
        <w:t>Blessone’s</w:t>
      </w:r>
      <w:proofErr w:type="spellEnd"/>
      <w:r w:rsidRPr="34D6724F">
        <w:rPr>
          <w:rFonts w:ascii="Arial" w:eastAsia="Arial" w:hAnsi="Arial" w:cs="Arial"/>
        </w:rPr>
        <w:t xml:space="preserve"> Kitchen</w:t>
      </w:r>
    </w:p>
    <w:p w14:paraId="5C1A5EEB" w14:textId="1342F85D" w:rsidR="28442FC6" w:rsidRDefault="28442FC6" w:rsidP="34D6724F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Caribbean Fusion</w:t>
      </w:r>
    </w:p>
    <w:p w14:paraId="1332CD4D" w14:textId="500C6645" w:rsidR="34D6724F" w:rsidRPr="001C5EF8" w:rsidRDefault="28442FC6" w:rsidP="001C5EF8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AU Village</w:t>
      </w:r>
    </w:p>
    <w:p w14:paraId="5EF45EED" w14:textId="2AD05606" w:rsidR="28442FC6" w:rsidRDefault="28442FC6" w:rsidP="34D6724F">
      <w:pPr>
        <w:rPr>
          <w:rFonts w:ascii="Arial" w:eastAsia="Arial" w:hAnsi="Arial" w:cs="Arial"/>
          <w:i/>
          <w:iCs/>
        </w:rPr>
      </w:pPr>
      <w:r w:rsidRPr="34D6724F">
        <w:rPr>
          <w:rFonts w:ascii="Arial" w:eastAsia="Arial" w:hAnsi="Arial" w:cs="Arial"/>
          <w:i/>
          <w:iCs/>
        </w:rPr>
        <w:t xml:space="preserve">Asian </w:t>
      </w:r>
    </w:p>
    <w:p w14:paraId="544FCEEF" w14:textId="6BA58C03" w:rsidR="574B7333" w:rsidRDefault="574B7333" w:rsidP="36B561B2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 w:rsidRPr="36B561B2">
        <w:rPr>
          <w:rFonts w:ascii="Arial" w:eastAsia="Arial" w:hAnsi="Arial" w:cs="Arial"/>
        </w:rPr>
        <w:t>Prithiraj</w:t>
      </w:r>
      <w:proofErr w:type="spellEnd"/>
      <w:r w:rsidRPr="36B561B2">
        <w:rPr>
          <w:rFonts w:ascii="Arial" w:eastAsia="Arial" w:hAnsi="Arial" w:cs="Arial"/>
        </w:rPr>
        <w:t xml:space="preserve"> </w:t>
      </w:r>
    </w:p>
    <w:p w14:paraId="4EBD0FFB" w14:textId="7D2E1BD4" w:rsidR="385BE304" w:rsidRDefault="385BE304" w:rsidP="36B561B2">
      <w:pPr>
        <w:pStyle w:val="ListParagraph"/>
        <w:numPr>
          <w:ilvl w:val="0"/>
          <w:numId w:val="2"/>
        </w:numPr>
      </w:pPr>
      <w:r w:rsidRPr="36B561B2">
        <w:rPr>
          <w:rFonts w:ascii="Arial" w:eastAsia="Arial" w:hAnsi="Arial" w:cs="Arial"/>
        </w:rPr>
        <w:t>China Red Restaurant</w:t>
      </w:r>
    </w:p>
    <w:p w14:paraId="7CE3E72E" w14:textId="3688EE1B" w:rsidR="1CE164F7" w:rsidRDefault="1CE164F7" w:rsidP="34D6724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The Moor Market:</w:t>
      </w:r>
    </w:p>
    <w:p w14:paraId="0D24BA5F" w14:textId="7B827FC7" w:rsidR="1CE164F7" w:rsidRDefault="1CE164F7" w:rsidP="34D6724F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Hungry Buddha</w:t>
      </w:r>
    </w:p>
    <w:p w14:paraId="24D7C440" w14:textId="7393C945" w:rsidR="1CE164F7" w:rsidRDefault="1CE164F7" w:rsidP="34D6724F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Lemongrass Thai Street Food</w:t>
      </w:r>
    </w:p>
    <w:p w14:paraId="7743438B" w14:textId="7D577ABE" w:rsidR="1CE164F7" w:rsidRDefault="1CE164F7" w:rsidP="34D6724F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Snake Chinese Café</w:t>
      </w:r>
    </w:p>
    <w:p w14:paraId="56CBF751" w14:textId="27D31735" w:rsidR="6F2F47CF" w:rsidRPr="00450CB3" w:rsidRDefault="6F2F47CF" w:rsidP="34D6724F">
      <w:pPr>
        <w:rPr>
          <w:rFonts w:ascii="Arial" w:eastAsia="Arial" w:hAnsi="Arial" w:cs="Arial"/>
          <w:b/>
          <w:bCs/>
        </w:rPr>
      </w:pPr>
      <w:r w:rsidRPr="34D6724F">
        <w:rPr>
          <w:rFonts w:ascii="Arial" w:eastAsia="Arial" w:hAnsi="Arial" w:cs="Arial"/>
          <w:b/>
          <w:bCs/>
        </w:rPr>
        <w:t xml:space="preserve">Supermarkets </w:t>
      </w:r>
    </w:p>
    <w:p w14:paraId="4A3EB08E" w14:textId="00431EC1" w:rsidR="403456D5" w:rsidRDefault="403456D5" w:rsidP="34D6724F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The Moor Market</w:t>
      </w:r>
    </w:p>
    <w:p w14:paraId="3F5DC9BA" w14:textId="691E3852" w:rsidR="403456D5" w:rsidRDefault="403456D5" w:rsidP="34D6724F">
      <w:pPr>
        <w:pStyle w:val="ListParagraph"/>
        <w:numPr>
          <w:ilvl w:val="1"/>
          <w:numId w:val="5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Lemongrass Thai Supermarket</w:t>
      </w:r>
    </w:p>
    <w:p w14:paraId="45529F14" w14:textId="4DB129A4" w:rsidR="403456D5" w:rsidRDefault="403456D5" w:rsidP="34D6724F">
      <w:pPr>
        <w:pStyle w:val="ListParagraph"/>
        <w:numPr>
          <w:ilvl w:val="1"/>
          <w:numId w:val="5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Continental Foods</w:t>
      </w:r>
    </w:p>
    <w:p w14:paraId="428598A9" w14:textId="122B2D81" w:rsidR="111C9C73" w:rsidRDefault="111C9C73" w:rsidP="34D6724F">
      <w:pPr>
        <w:pStyle w:val="ListParagraph"/>
        <w:numPr>
          <w:ilvl w:val="1"/>
          <w:numId w:val="5"/>
        </w:numPr>
        <w:rPr>
          <w:rFonts w:ascii="Arial" w:eastAsia="Arial" w:hAnsi="Arial" w:cs="Arial"/>
        </w:rPr>
      </w:pPr>
      <w:proofErr w:type="spellStart"/>
      <w:r w:rsidRPr="34D6724F">
        <w:rPr>
          <w:rFonts w:ascii="Arial" w:eastAsia="Arial" w:hAnsi="Arial" w:cs="Arial"/>
        </w:rPr>
        <w:t>Alaoma</w:t>
      </w:r>
      <w:proofErr w:type="spellEnd"/>
      <w:r w:rsidRPr="34D6724F">
        <w:rPr>
          <w:rFonts w:ascii="Arial" w:eastAsia="Arial" w:hAnsi="Arial" w:cs="Arial"/>
        </w:rPr>
        <w:t xml:space="preserve"> Food Hub</w:t>
      </w:r>
    </w:p>
    <w:p w14:paraId="77A67DC3" w14:textId="7DB9B047" w:rsidR="00450CB3" w:rsidRDefault="111C9C73" w:rsidP="00450CB3">
      <w:pPr>
        <w:pStyle w:val="ListParagraph"/>
        <w:numPr>
          <w:ilvl w:val="1"/>
          <w:numId w:val="5"/>
        </w:numPr>
        <w:rPr>
          <w:rFonts w:ascii="Arial" w:eastAsia="Arial" w:hAnsi="Arial" w:cs="Arial"/>
        </w:rPr>
      </w:pPr>
      <w:r w:rsidRPr="34D6724F">
        <w:rPr>
          <w:rFonts w:ascii="Arial" w:eastAsia="Arial" w:hAnsi="Arial" w:cs="Arial"/>
        </w:rPr>
        <w:t>Your Choice Caribbea</w:t>
      </w:r>
      <w:r w:rsidR="00450CB3">
        <w:rPr>
          <w:rFonts w:ascii="Arial" w:eastAsia="Arial" w:hAnsi="Arial" w:cs="Arial"/>
        </w:rPr>
        <w:t>n</w:t>
      </w:r>
    </w:p>
    <w:p w14:paraId="13B36401" w14:textId="5ADCDB3B" w:rsidR="00450CB3" w:rsidRPr="00450CB3" w:rsidRDefault="00450CB3" w:rsidP="00450CB3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Martins Good </w:t>
      </w:r>
      <w:proofErr w:type="gramStart"/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</w:rPr>
        <w:t xml:space="preserve"> Go</w:t>
      </w:r>
    </w:p>
    <w:p w14:paraId="1BA3DD57" w14:textId="77777777" w:rsidR="00450CB3" w:rsidRPr="00450CB3" w:rsidRDefault="00450CB3" w:rsidP="00450CB3">
      <w:pPr>
        <w:rPr>
          <w:rFonts w:ascii="Arial" w:eastAsia="Arial" w:hAnsi="Arial" w:cs="Arial"/>
        </w:rPr>
      </w:pPr>
    </w:p>
    <w:p w14:paraId="73B1B518" w14:textId="7C9CE323" w:rsidR="0E70AA2F" w:rsidRPr="005F5196" w:rsidRDefault="005F5196" w:rsidP="34D6724F">
      <w:pPr>
        <w:spacing w:line="257" w:lineRule="auto"/>
        <w:rPr>
          <w:rFonts w:ascii="Arial" w:eastAsia="Arial" w:hAnsi="Arial" w:cs="Arial"/>
          <w:b/>
          <w:bCs/>
        </w:rPr>
      </w:pPr>
      <w:r w:rsidRPr="005F5196">
        <w:rPr>
          <w:rFonts w:ascii="Arial" w:eastAsia="Arial" w:hAnsi="Arial" w:cs="Arial"/>
          <w:b/>
          <w:bCs/>
        </w:rPr>
        <w:t>Afro-Caribbean Hair Care</w:t>
      </w:r>
    </w:p>
    <w:p w14:paraId="7AF4866B" w14:textId="62C1B37A" w:rsidR="00567573" w:rsidRPr="00F73139" w:rsidRDefault="00567573" w:rsidP="00F73139">
      <w:pPr>
        <w:pStyle w:val="ListParagraph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F73139">
        <w:rPr>
          <w:rFonts w:ascii="Arial" w:eastAsia="Arial" w:hAnsi="Arial" w:cs="Arial"/>
        </w:rPr>
        <w:t>Julia Hair and Cosmetics</w:t>
      </w:r>
    </w:p>
    <w:p w14:paraId="1FB9E3C0" w14:textId="6E8AB6DD" w:rsidR="00F06970" w:rsidRPr="00F73139" w:rsidRDefault="00F06970" w:rsidP="00F73139">
      <w:pPr>
        <w:pStyle w:val="ListParagraph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F73139">
        <w:rPr>
          <w:rFonts w:ascii="Arial" w:eastAsia="Arial" w:hAnsi="Arial" w:cs="Arial"/>
        </w:rPr>
        <w:t xml:space="preserve">Faith </w:t>
      </w:r>
      <w:r w:rsidR="007D0E69" w:rsidRPr="00F73139">
        <w:rPr>
          <w:rFonts w:ascii="Arial" w:eastAsia="Arial" w:hAnsi="Arial" w:cs="Arial"/>
        </w:rPr>
        <w:t>B</w:t>
      </w:r>
      <w:r w:rsidRPr="00F73139">
        <w:rPr>
          <w:rFonts w:ascii="Arial" w:eastAsia="Arial" w:hAnsi="Arial" w:cs="Arial"/>
        </w:rPr>
        <w:t xml:space="preserve">eauty </w:t>
      </w:r>
      <w:r w:rsidR="007D0E69" w:rsidRPr="00F73139">
        <w:rPr>
          <w:rFonts w:ascii="Arial" w:eastAsia="Arial" w:hAnsi="Arial" w:cs="Arial"/>
        </w:rPr>
        <w:t>Hairstylist</w:t>
      </w:r>
    </w:p>
    <w:p w14:paraId="40FD0F49" w14:textId="4D8B4341" w:rsidR="007D0E69" w:rsidRPr="00F73139" w:rsidRDefault="007D0E69" w:rsidP="00F73139">
      <w:pPr>
        <w:pStyle w:val="ListParagraph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F73139">
        <w:rPr>
          <w:rFonts w:ascii="Arial" w:eastAsia="Arial" w:hAnsi="Arial" w:cs="Arial"/>
        </w:rPr>
        <w:t>Braids Sheffield</w:t>
      </w:r>
    </w:p>
    <w:p w14:paraId="493B8BAE" w14:textId="6D760C30" w:rsidR="00817100" w:rsidRPr="007D0E69" w:rsidRDefault="00F43819" w:rsidP="007D0E69">
      <w:pPr>
        <w:pStyle w:val="ListParagraph"/>
        <w:numPr>
          <w:ilvl w:val="0"/>
          <w:numId w:val="8"/>
        </w:numPr>
        <w:spacing w:line="257" w:lineRule="auto"/>
        <w:rPr>
          <w:rFonts w:ascii="Arial" w:eastAsia="Arial" w:hAnsi="Arial" w:cs="Arial"/>
        </w:rPr>
      </w:pPr>
      <w:r w:rsidRPr="007D0E69">
        <w:rPr>
          <w:rFonts w:ascii="Arial" w:eastAsia="Arial" w:hAnsi="Arial" w:cs="Arial"/>
        </w:rPr>
        <w:t>The Moor</w:t>
      </w:r>
    </w:p>
    <w:p w14:paraId="4F1507A9" w14:textId="5529C4A1" w:rsidR="00C64B21" w:rsidRDefault="00C64B21" w:rsidP="007D0E69">
      <w:pPr>
        <w:pStyle w:val="ListParagraph"/>
        <w:numPr>
          <w:ilvl w:val="1"/>
          <w:numId w:val="8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Ali’s Hair and Cosmetics</w:t>
      </w:r>
    </w:p>
    <w:p w14:paraId="7C7AC7D6" w14:textId="00284826" w:rsidR="00C65CEE" w:rsidRPr="00C64B21" w:rsidRDefault="00C65CEE" w:rsidP="007D0E69">
      <w:pPr>
        <w:pStyle w:val="ListParagraph"/>
        <w:numPr>
          <w:ilvl w:val="1"/>
          <w:numId w:val="8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Galaxy Hair &amp; Beauty</w:t>
      </w:r>
    </w:p>
    <w:p w14:paraId="7DB2285D" w14:textId="77777777" w:rsidR="001C5EF8" w:rsidRDefault="001C5EF8" w:rsidP="34D6724F">
      <w:pPr>
        <w:spacing w:line="257" w:lineRule="auto"/>
        <w:rPr>
          <w:rFonts w:ascii="Arial" w:eastAsia="Arial" w:hAnsi="Arial" w:cs="Arial"/>
          <w:b/>
          <w:bCs/>
          <w:u w:val="single"/>
        </w:rPr>
      </w:pPr>
    </w:p>
    <w:p w14:paraId="38A81148" w14:textId="36C38387" w:rsidR="00FE6CAF" w:rsidRPr="001C5EF8" w:rsidRDefault="00FE6CAF" w:rsidP="34D6724F">
      <w:pPr>
        <w:spacing w:line="257" w:lineRule="auto"/>
        <w:rPr>
          <w:rFonts w:ascii="Arial" w:eastAsia="Arial" w:hAnsi="Arial" w:cs="Arial"/>
          <w:b/>
          <w:bCs/>
        </w:rPr>
      </w:pPr>
      <w:r w:rsidRPr="001C5EF8">
        <w:rPr>
          <w:rFonts w:ascii="Arial" w:eastAsia="Arial" w:hAnsi="Arial" w:cs="Arial"/>
          <w:b/>
          <w:bCs/>
        </w:rPr>
        <w:t>Places of worship</w:t>
      </w:r>
    </w:p>
    <w:p w14:paraId="72626908" w14:textId="72051E8C" w:rsidR="0E70AA2F" w:rsidRDefault="0E70AA2F" w:rsidP="34D6724F">
      <w:pPr>
        <w:spacing w:line="257" w:lineRule="auto"/>
        <w:rPr>
          <w:rFonts w:ascii="Arial" w:eastAsia="Arial" w:hAnsi="Arial" w:cs="Arial"/>
          <w:i/>
          <w:iCs/>
        </w:rPr>
      </w:pPr>
      <w:r w:rsidRPr="001C5EF8">
        <w:rPr>
          <w:rFonts w:ascii="Arial" w:eastAsia="Arial" w:hAnsi="Arial" w:cs="Arial"/>
          <w:i/>
          <w:iCs/>
        </w:rPr>
        <w:t>Mosques</w:t>
      </w:r>
    </w:p>
    <w:p w14:paraId="4D9FB0CC" w14:textId="091B0127" w:rsidR="00F64E41" w:rsidRPr="005D61A5" w:rsidRDefault="00F64E41" w:rsidP="005D61A5">
      <w:pPr>
        <w:pStyle w:val="ListParagraph"/>
        <w:numPr>
          <w:ilvl w:val="0"/>
          <w:numId w:val="11"/>
        </w:numPr>
        <w:spacing w:line="257" w:lineRule="auto"/>
        <w:rPr>
          <w:rFonts w:ascii="Arial" w:eastAsia="Arial" w:hAnsi="Arial" w:cs="Arial"/>
        </w:rPr>
      </w:pPr>
      <w:proofErr w:type="spellStart"/>
      <w:r w:rsidRPr="005D61A5">
        <w:rPr>
          <w:rFonts w:ascii="Arial" w:eastAsia="Arial" w:hAnsi="Arial" w:cs="Arial"/>
        </w:rPr>
        <w:t>Madina</w:t>
      </w:r>
      <w:proofErr w:type="spellEnd"/>
      <w:r w:rsidRPr="005D61A5">
        <w:rPr>
          <w:rFonts w:ascii="Arial" w:eastAsia="Arial" w:hAnsi="Arial" w:cs="Arial"/>
        </w:rPr>
        <w:t xml:space="preserve"> Masjid</w:t>
      </w:r>
      <w:r w:rsidR="00BC07E5" w:rsidRPr="005D61A5">
        <w:rPr>
          <w:rFonts w:ascii="Arial" w:eastAsia="Arial" w:hAnsi="Arial" w:cs="Arial"/>
        </w:rPr>
        <w:t xml:space="preserve"> and Sheffield Islamic Centre</w:t>
      </w:r>
    </w:p>
    <w:p w14:paraId="00032E33" w14:textId="16924F56" w:rsidR="0E70AA2F" w:rsidRPr="005D61A5" w:rsidRDefault="0E70AA2F" w:rsidP="005D61A5">
      <w:pPr>
        <w:pStyle w:val="ListParagraph"/>
        <w:numPr>
          <w:ilvl w:val="0"/>
          <w:numId w:val="11"/>
        </w:numPr>
        <w:spacing w:line="257" w:lineRule="auto"/>
        <w:rPr>
          <w:rFonts w:ascii="Arial" w:eastAsia="Arial" w:hAnsi="Arial" w:cs="Arial"/>
        </w:rPr>
      </w:pPr>
      <w:r w:rsidRPr="005D61A5">
        <w:rPr>
          <w:rFonts w:ascii="Arial" w:eastAsia="Arial" w:hAnsi="Arial" w:cs="Arial"/>
        </w:rPr>
        <w:t>Masjid Al-Huda</w:t>
      </w:r>
      <w:r w:rsidR="00D11272" w:rsidRPr="005D61A5">
        <w:rPr>
          <w:rFonts w:ascii="Arial" w:eastAsia="Arial" w:hAnsi="Arial" w:cs="Arial"/>
        </w:rPr>
        <w:t xml:space="preserve"> </w:t>
      </w:r>
    </w:p>
    <w:p w14:paraId="6F031CFB" w14:textId="51F10966" w:rsidR="0E70AA2F" w:rsidRDefault="0E70AA2F" w:rsidP="34D6724F">
      <w:pPr>
        <w:spacing w:line="257" w:lineRule="auto"/>
        <w:rPr>
          <w:rFonts w:ascii="Arial" w:eastAsia="Arial" w:hAnsi="Arial" w:cs="Arial"/>
          <w:i/>
          <w:iCs/>
        </w:rPr>
      </w:pPr>
      <w:r w:rsidRPr="005D61A5">
        <w:rPr>
          <w:rFonts w:ascii="Arial" w:eastAsia="Arial" w:hAnsi="Arial" w:cs="Arial"/>
          <w:i/>
          <w:iCs/>
        </w:rPr>
        <w:t>Churches</w:t>
      </w:r>
    </w:p>
    <w:p w14:paraId="6CDA84EE" w14:textId="77777777" w:rsidR="00C937EA" w:rsidRPr="00A82FAA" w:rsidRDefault="00C937EA" w:rsidP="00A82FAA">
      <w:pPr>
        <w:pStyle w:val="ListParagraph"/>
        <w:numPr>
          <w:ilvl w:val="0"/>
          <w:numId w:val="12"/>
        </w:numPr>
        <w:spacing w:line="257" w:lineRule="auto"/>
        <w:rPr>
          <w:rFonts w:ascii="Arial" w:eastAsia="Arial" w:hAnsi="Arial" w:cs="Arial"/>
        </w:rPr>
      </w:pPr>
      <w:r w:rsidRPr="00A82FAA">
        <w:rPr>
          <w:rFonts w:ascii="Arial" w:eastAsia="Arial" w:hAnsi="Arial" w:cs="Arial"/>
        </w:rPr>
        <w:t>Winners Chapel Sheffield</w:t>
      </w:r>
    </w:p>
    <w:p w14:paraId="657F6726" w14:textId="77777777" w:rsidR="00AB1013" w:rsidRPr="00A82FAA" w:rsidRDefault="00AB1013" w:rsidP="00A82FAA">
      <w:pPr>
        <w:pStyle w:val="ListParagraph"/>
        <w:numPr>
          <w:ilvl w:val="0"/>
          <w:numId w:val="12"/>
        </w:numPr>
        <w:spacing w:line="257" w:lineRule="auto"/>
        <w:rPr>
          <w:rFonts w:ascii="Arial" w:eastAsia="Arial" w:hAnsi="Arial" w:cs="Arial"/>
        </w:rPr>
      </w:pPr>
      <w:r w:rsidRPr="00A82FAA">
        <w:rPr>
          <w:rFonts w:ascii="Arial" w:eastAsia="Arial" w:hAnsi="Arial" w:cs="Arial"/>
        </w:rPr>
        <w:t xml:space="preserve">RCCG Victory Assembly </w:t>
      </w:r>
    </w:p>
    <w:p w14:paraId="518A8AAB" w14:textId="71717268" w:rsidR="005D61A5" w:rsidRPr="00A82FAA" w:rsidRDefault="005D61A5" w:rsidP="00A82FAA">
      <w:pPr>
        <w:pStyle w:val="ListParagraph"/>
        <w:numPr>
          <w:ilvl w:val="0"/>
          <w:numId w:val="12"/>
        </w:numPr>
        <w:spacing w:line="257" w:lineRule="auto"/>
        <w:rPr>
          <w:rFonts w:ascii="Arial" w:eastAsia="Arial" w:hAnsi="Arial" w:cs="Arial"/>
        </w:rPr>
      </w:pPr>
      <w:r w:rsidRPr="00A82FAA">
        <w:rPr>
          <w:rFonts w:ascii="Arial" w:eastAsia="Arial" w:hAnsi="Arial" w:cs="Arial"/>
        </w:rPr>
        <w:lastRenderedPageBreak/>
        <w:t>C3 Hope Church</w:t>
      </w:r>
    </w:p>
    <w:p w14:paraId="00F3B5CC" w14:textId="1E9361E6" w:rsidR="002A0433" w:rsidRPr="00A82FAA" w:rsidRDefault="002A0433" w:rsidP="00A82FAA">
      <w:pPr>
        <w:pStyle w:val="ListParagraph"/>
        <w:numPr>
          <w:ilvl w:val="0"/>
          <w:numId w:val="12"/>
        </w:numPr>
        <w:spacing w:line="257" w:lineRule="auto"/>
        <w:rPr>
          <w:rFonts w:ascii="Arial" w:eastAsia="Arial" w:hAnsi="Arial" w:cs="Arial"/>
        </w:rPr>
      </w:pPr>
      <w:r w:rsidRPr="00A82FAA">
        <w:rPr>
          <w:rFonts w:ascii="Arial" w:eastAsia="Arial" w:hAnsi="Arial" w:cs="Arial"/>
        </w:rPr>
        <w:t xml:space="preserve">Sheffield Chinese Christian </w:t>
      </w:r>
      <w:r w:rsidR="00B54BF7" w:rsidRPr="00A82FAA">
        <w:rPr>
          <w:rFonts w:ascii="Arial" w:eastAsia="Arial" w:hAnsi="Arial" w:cs="Arial"/>
        </w:rPr>
        <w:t>C</w:t>
      </w:r>
      <w:r w:rsidRPr="00A82FAA">
        <w:rPr>
          <w:rFonts w:ascii="Arial" w:eastAsia="Arial" w:hAnsi="Arial" w:cs="Arial"/>
        </w:rPr>
        <w:t>hurch</w:t>
      </w:r>
    </w:p>
    <w:p w14:paraId="796ED726" w14:textId="0C0A5AF8" w:rsidR="00FA0830" w:rsidRPr="002F05DC" w:rsidRDefault="00FA0830" w:rsidP="34D6724F">
      <w:pPr>
        <w:spacing w:line="257" w:lineRule="auto"/>
        <w:rPr>
          <w:rFonts w:ascii="Arial" w:eastAsia="Arial" w:hAnsi="Arial" w:cs="Arial"/>
          <w:i/>
          <w:iCs/>
        </w:rPr>
      </w:pPr>
      <w:r w:rsidRPr="002F05DC">
        <w:rPr>
          <w:rFonts w:ascii="Arial" w:eastAsia="Arial" w:hAnsi="Arial" w:cs="Arial"/>
          <w:i/>
          <w:iCs/>
        </w:rPr>
        <w:t>Synagogue</w:t>
      </w:r>
      <w:r w:rsidR="002F05DC">
        <w:rPr>
          <w:rFonts w:ascii="Arial" w:eastAsia="Arial" w:hAnsi="Arial" w:cs="Arial"/>
          <w:i/>
          <w:iCs/>
        </w:rPr>
        <w:t>s</w:t>
      </w:r>
    </w:p>
    <w:p w14:paraId="5961EC0D" w14:textId="16E58180" w:rsidR="00532F76" w:rsidRPr="00A82FAA" w:rsidRDefault="003B6D30" w:rsidP="00A82FAA">
      <w:pPr>
        <w:pStyle w:val="ListParagraph"/>
        <w:numPr>
          <w:ilvl w:val="0"/>
          <w:numId w:val="13"/>
        </w:numPr>
        <w:spacing w:line="257" w:lineRule="auto"/>
        <w:rPr>
          <w:rFonts w:ascii="Arial" w:eastAsia="Arial" w:hAnsi="Arial" w:cs="Arial"/>
        </w:rPr>
      </w:pPr>
      <w:r w:rsidRPr="00A82FAA">
        <w:rPr>
          <w:rFonts w:ascii="Arial" w:eastAsia="Arial" w:hAnsi="Arial" w:cs="Arial"/>
        </w:rPr>
        <w:t>United Synagogue Sheffield</w:t>
      </w:r>
    </w:p>
    <w:p w14:paraId="0071A01F" w14:textId="58A06224" w:rsidR="00A82FAA" w:rsidRPr="00A82FAA" w:rsidRDefault="00A82FAA" w:rsidP="00A82FAA">
      <w:pPr>
        <w:pStyle w:val="ListParagraph"/>
        <w:numPr>
          <w:ilvl w:val="0"/>
          <w:numId w:val="13"/>
        </w:numPr>
        <w:spacing w:line="257" w:lineRule="auto"/>
        <w:rPr>
          <w:rFonts w:ascii="Arial" w:eastAsia="Arial" w:hAnsi="Arial" w:cs="Arial"/>
        </w:rPr>
      </w:pPr>
      <w:r w:rsidRPr="00A82FAA">
        <w:rPr>
          <w:rFonts w:ascii="Arial" w:eastAsia="Arial" w:hAnsi="Arial" w:cs="Arial"/>
        </w:rPr>
        <w:t>Sheffield and District Reform Jewish Community</w:t>
      </w:r>
    </w:p>
    <w:p w14:paraId="327B6F76" w14:textId="1072ED4F" w:rsidR="002F05DC" w:rsidRDefault="002F05DC" w:rsidP="34D6724F">
      <w:pPr>
        <w:spacing w:line="257" w:lineRule="auto"/>
        <w:rPr>
          <w:rFonts w:ascii="Arial" w:eastAsia="Arial" w:hAnsi="Arial" w:cs="Arial"/>
          <w:i/>
          <w:iCs/>
        </w:rPr>
      </w:pPr>
      <w:r w:rsidRPr="002F05DC">
        <w:rPr>
          <w:rFonts w:ascii="Arial" w:eastAsia="Arial" w:hAnsi="Arial" w:cs="Arial"/>
          <w:i/>
          <w:iCs/>
        </w:rPr>
        <w:t>Gurdwara</w:t>
      </w:r>
    </w:p>
    <w:p w14:paraId="2F219656" w14:textId="5A46D325" w:rsidR="002F05DC" w:rsidRPr="00A82FAA" w:rsidRDefault="00904732" w:rsidP="00A82FAA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</w:rPr>
      </w:pPr>
      <w:r w:rsidRPr="00A82FAA">
        <w:rPr>
          <w:rFonts w:ascii="Arial" w:eastAsia="Arial" w:hAnsi="Arial" w:cs="Arial"/>
        </w:rPr>
        <w:t>Sikh Temple Sheffield</w:t>
      </w:r>
    </w:p>
    <w:p w14:paraId="14D15BC1" w14:textId="77777777" w:rsidR="00A82FAA" w:rsidRDefault="00A82FAA" w:rsidP="34D6724F">
      <w:pPr>
        <w:spacing w:line="257" w:lineRule="auto"/>
        <w:rPr>
          <w:rFonts w:ascii="Arial" w:eastAsia="Arial" w:hAnsi="Arial" w:cs="Arial"/>
          <w:b/>
          <w:bCs/>
          <w:u w:val="single"/>
        </w:rPr>
      </w:pPr>
    </w:p>
    <w:p w14:paraId="36D3F1CF" w14:textId="01F93625" w:rsidR="0E70AA2F" w:rsidRPr="007E4326" w:rsidRDefault="00792ED2" w:rsidP="34D6724F">
      <w:pPr>
        <w:spacing w:line="257" w:lineRule="auto"/>
        <w:rPr>
          <w:rFonts w:ascii="Arial" w:eastAsia="Arial" w:hAnsi="Arial" w:cs="Arial"/>
          <w:b/>
          <w:bCs/>
        </w:rPr>
      </w:pPr>
      <w:r w:rsidRPr="007E4326">
        <w:rPr>
          <w:rFonts w:ascii="Arial" w:eastAsia="Arial" w:hAnsi="Arial" w:cs="Arial"/>
          <w:b/>
          <w:bCs/>
        </w:rPr>
        <w:t>Clothing Retailers</w:t>
      </w:r>
    </w:p>
    <w:p w14:paraId="3D0303C0" w14:textId="64DED78F" w:rsidR="0E70AA2F" w:rsidRPr="00792ED2" w:rsidRDefault="00655735" w:rsidP="00792ED2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</w:rPr>
      </w:pPr>
      <w:r w:rsidRPr="00792ED2">
        <w:rPr>
          <w:rFonts w:ascii="Arial" w:eastAsia="Arial" w:hAnsi="Arial" w:cs="Arial"/>
        </w:rPr>
        <w:t>Global Sewing</w:t>
      </w:r>
    </w:p>
    <w:p w14:paraId="22C993C8" w14:textId="4B54C2B4" w:rsidR="006D68B1" w:rsidRPr="002D729D" w:rsidRDefault="003545C1" w:rsidP="002D729D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</w:rPr>
      </w:pPr>
      <w:proofErr w:type="spellStart"/>
      <w:r w:rsidRPr="002D729D">
        <w:rPr>
          <w:rFonts w:ascii="Arial" w:eastAsia="Arial" w:hAnsi="Arial" w:cs="Arial"/>
        </w:rPr>
        <w:t>Izzza</w:t>
      </w:r>
      <w:proofErr w:type="spellEnd"/>
      <w:r w:rsidRPr="002D729D">
        <w:rPr>
          <w:rFonts w:ascii="Arial" w:eastAsia="Arial" w:hAnsi="Arial" w:cs="Arial"/>
        </w:rPr>
        <w:t xml:space="preserve"> by Naz</w:t>
      </w:r>
    </w:p>
    <w:p w14:paraId="2D434D23" w14:textId="3A90E9D8" w:rsidR="0E70AA2F" w:rsidRDefault="0E70AA2F" w:rsidP="34D6724F">
      <w:pPr>
        <w:spacing w:line="257" w:lineRule="auto"/>
        <w:rPr>
          <w:rFonts w:ascii="Arial" w:eastAsia="Arial" w:hAnsi="Arial" w:cs="Arial"/>
        </w:rPr>
      </w:pPr>
      <w:r w:rsidRPr="34D6724F">
        <w:rPr>
          <w:rFonts w:ascii="Arial" w:eastAsia="Arial" w:hAnsi="Arial" w:cs="Arial"/>
          <w:b/>
          <w:bCs/>
        </w:rPr>
        <w:t xml:space="preserve"> </w:t>
      </w:r>
      <w:r w:rsidRPr="34D6724F">
        <w:rPr>
          <w:rFonts w:ascii="Arial" w:eastAsia="Arial" w:hAnsi="Arial" w:cs="Arial"/>
        </w:rPr>
        <w:t xml:space="preserve"> </w:t>
      </w:r>
    </w:p>
    <w:p w14:paraId="745BA6E0" w14:textId="39A5AA18" w:rsidR="34D6724F" w:rsidRDefault="34D6724F" w:rsidP="34D6724F"/>
    <w:sectPr w:rsidR="34D6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154558538" textId="2124587520" start="18" length="14" invalidationStart="18" invalidationLength="14" id="3KESvra6"/>
  </int:Manifest>
  <int:Observations>
    <int:Content id="3KESvra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E73"/>
    <w:multiLevelType w:val="hybridMultilevel"/>
    <w:tmpl w:val="76CE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F63"/>
    <w:multiLevelType w:val="hybridMultilevel"/>
    <w:tmpl w:val="09B028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5377"/>
    <w:multiLevelType w:val="hybridMultilevel"/>
    <w:tmpl w:val="964AF8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2EBD"/>
    <w:multiLevelType w:val="hybridMultilevel"/>
    <w:tmpl w:val="9FFE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96E"/>
    <w:multiLevelType w:val="hybridMultilevel"/>
    <w:tmpl w:val="FF1C63FE"/>
    <w:lvl w:ilvl="0" w:tplc="DDCA4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5C60"/>
    <w:multiLevelType w:val="hybridMultilevel"/>
    <w:tmpl w:val="FFFFFFFF"/>
    <w:lvl w:ilvl="0" w:tplc="4CB08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96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CB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2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A9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2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8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28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79B4"/>
    <w:multiLevelType w:val="hybridMultilevel"/>
    <w:tmpl w:val="88AE12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360"/>
    <w:multiLevelType w:val="hybridMultilevel"/>
    <w:tmpl w:val="BC4640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1386"/>
    <w:multiLevelType w:val="hybridMultilevel"/>
    <w:tmpl w:val="585A08F4"/>
    <w:lvl w:ilvl="0" w:tplc="629A0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CA4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26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AC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A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0B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81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C4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0D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26AA4"/>
    <w:multiLevelType w:val="hybridMultilevel"/>
    <w:tmpl w:val="FFFFFFFF"/>
    <w:lvl w:ilvl="0" w:tplc="C15C8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CF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25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0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EE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C5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6A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C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2B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431B"/>
    <w:multiLevelType w:val="hybridMultilevel"/>
    <w:tmpl w:val="496AB5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C125B"/>
    <w:multiLevelType w:val="hybridMultilevel"/>
    <w:tmpl w:val="FFFFFFFF"/>
    <w:lvl w:ilvl="0" w:tplc="D28278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00C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06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6D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4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C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A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24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4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6BF2"/>
    <w:multiLevelType w:val="hybridMultilevel"/>
    <w:tmpl w:val="FFFFFFFF"/>
    <w:lvl w:ilvl="0" w:tplc="D9DC7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9A0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C0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2E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67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E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66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1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66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D187F"/>
    <w:multiLevelType w:val="hybridMultilevel"/>
    <w:tmpl w:val="D7DCB0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1618">
    <w:abstractNumId w:val="5"/>
  </w:num>
  <w:num w:numId="2" w16cid:durableId="1440560520">
    <w:abstractNumId w:val="11"/>
  </w:num>
  <w:num w:numId="3" w16cid:durableId="477260615">
    <w:abstractNumId w:val="12"/>
  </w:num>
  <w:num w:numId="4" w16cid:durableId="1157763375">
    <w:abstractNumId w:val="9"/>
  </w:num>
  <w:num w:numId="5" w16cid:durableId="517889307">
    <w:abstractNumId w:val="8"/>
  </w:num>
  <w:num w:numId="6" w16cid:durableId="1015888619">
    <w:abstractNumId w:val="0"/>
  </w:num>
  <w:num w:numId="7" w16cid:durableId="939945694">
    <w:abstractNumId w:val="3"/>
  </w:num>
  <w:num w:numId="8" w16cid:durableId="696390720">
    <w:abstractNumId w:val="1"/>
  </w:num>
  <w:num w:numId="9" w16cid:durableId="107282572">
    <w:abstractNumId w:val="7"/>
  </w:num>
  <w:num w:numId="10" w16cid:durableId="661157616">
    <w:abstractNumId w:val="4"/>
  </w:num>
  <w:num w:numId="11" w16cid:durableId="1661617811">
    <w:abstractNumId w:val="6"/>
  </w:num>
  <w:num w:numId="12" w16cid:durableId="1998220613">
    <w:abstractNumId w:val="10"/>
  </w:num>
  <w:num w:numId="13" w16cid:durableId="861943476">
    <w:abstractNumId w:val="13"/>
  </w:num>
  <w:num w:numId="14" w16cid:durableId="48917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F110C"/>
    <w:rsid w:val="000F22DC"/>
    <w:rsid w:val="00164BE9"/>
    <w:rsid w:val="001C5EF8"/>
    <w:rsid w:val="001F5102"/>
    <w:rsid w:val="002A0433"/>
    <w:rsid w:val="002A692E"/>
    <w:rsid w:val="002D729D"/>
    <w:rsid w:val="002F05DC"/>
    <w:rsid w:val="00350CAE"/>
    <w:rsid w:val="003545C1"/>
    <w:rsid w:val="003B6D30"/>
    <w:rsid w:val="003E47F8"/>
    <w:rsid w:val="003F47ED"/>
    <w:rsid w:val="00433BBF"/>
    <w:rsid w:val="00450CB3"/>
    <w:rsid w:val="00532F76"/>
    <w:rsid w:val="00567573"/>
    <w:rsid w:val="005752E2"/>
    <w:rsid w:val="005B67CD"/>
    <w:rsid w:val="005D61A5"/>
    <w:rsid w:val="005F5196"/>
    <w:rsid w:val="00655735"/>
    <w:rsid w:val="0066307A"/>
    <w:rsid w:val="006D68B1"/>
    <w:rsid w:val="00792ED2"/>
    <w:rsid w:val="007D0E69"/>
    <w:rsid w:val="007E4326"/>
    <w:rsid w:val="00804822"/>
    <w:rsid w:val="00817100"/>
    <w:rsid w:val="008515CE"/>
    <w:rsid w:val="00860522"/>
    <w:rsid w:val="008B0CE5"/>
    <w:rsid w:val="00904732"/>
    <w:rsid w:val="009264DF"/>
    <w:rsid w:val="009355D1"/>
    <w:rsid w:val="009455DD"/>
    <w:rsid w:val="009874F3"/>
    <w:rsid w:val="00A07B98"/>
    <w:rsid w:val="00A82FAA"/>
    <w:rsid w:val="00A84AF7"/>
    <w:rsid w:val="00AB1013"/>
    <w:rsid w:val="00B54BF7"/>
    <w:rsid w:val="00BC07E5"/>
    <w:rsid w:val="00C55B53"/>
    <w:rsid w:val="00C64B21"/>
    <w:rsid w:val="00C65CEE"/>
    <w:rsid w:val="00C937EA"/>
    <w:rsid w:val="00D11272"/>
    <w:rsid w:val="00D80A5D"/>
    <w:rsid w:val="00DB5A74"/>
    <w:rsid w:val="00E37941"/>
    <w:rsid w:val="00EC27B5"/>
    <w:rsid w:val="00F06970"/>
    <w:rsid w:val="00F43819"/>
    <w:rsid w:val="00F64E41"/>
    <w:rsid w:val="00F73139"/>
    <w:rsid w:val="00F842A1"/>
    <w:rsid w:val="00FA0830"/>
    <w:rsid w:val="00FE6CAF"/>
    <w:rsid w:val="080C0B1B"/>
    <w:rsid w:val="0E70AA2F"/>
    <w:rsid w:val="111C9C73"/>
    <w:rsid w:val="12A6B054"/>
    <w:rsid w:val="1CE164F7"/>
    <w:rsid w:val="24D8CFBA"/>
    <w:rsid w:val="2592A2EB"/>
    <w:rsid w:val="28442FC6"/>
    <w:rsid w:val="310F437F"/>
    <w:rsid w:val="319E2A65"/>
    <w:rsid w:val="34D6724F"/>
    <w:rsid w:val="36B561B2"/>
    <w:rsid w:val="385BE304"/>
    <w:rsid w:val="403456D5"/>
    <w:rsid w:val="422BC133"/>
    <w:rsid w:val="44CA7562"/>
    <w:rsid w:val="4742FA55"/>
    <w:rsid w:val="50D163BC"/>
    <w:rsid w:val="574B7333"/>
    <w:rsid w:val="57F402F0"/>
    <w:rsid w:val="58DF96D7"/>
    <w:rsid w:val="6F2F47CF"/>
    <w:rsid w:val="703F96BB"/>
    <w:rsid w:val="712F110C"/>
    <w:rsid w:val="742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110C"/>
  <w15:chartTrackingRefBased/>
  <w15:docId w15:val="{52F9A033-DF53-49B6-B579-2A7DFE01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3cb97a29a693472f" Type="http://schemas.microsoft.com/office/2019/09/relationships/intelligence" Target="intelligenc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Murrell-Smith, Zhane</dc:creator>
  <cp:keywords/>
  <dc:description/>
  <cp:lastModifiedBy>Murrell-Smith, Zhane</cp:lastModifiedBy>
  <cp:revision>59</cp:revision>
  <dcterms:created xsi:type="dcterms:W3CDTF">2022-01-21T10:25:00Z</dcterms:created>
  <dcterms:modified xsi:type="dcterms:W3CDTF">2022-06-24T09:39:00Z</dcterms:modified>
</cp:coreProperties>
</file>