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287CA" w14:textId="0D989C11" w:rsidR="00125798" w:rsidRPr="00805F49" w:rsidRDefault="00125798" w:rsidP="00F90513">
      <w:pPr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Department/Club/Society:</w:t>
      </w:r>
      <w:r w:rsidR="00406D8D">
        <w:rPr>
          <w:rFonts w:ascii="Arial" w:hAnsi="Arial" w:cs="Arial"/>
          <w:b/>
          <w:bCs/>
          <w:lang w:val="en-GB"/>
        </w:rPr>
        <w:t xml:space="preserve"> </w:t>
      </w:r>
      <w:bookmarkStart w:id="0" w:name="_GoBack"/>
      <w:bookmarkEnd w:id="0"/>
    </w:p>
    <w:p w14:paraId="2EAB5B05" w14:textId="77777777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AE5BBFB" w14:textId="35E0D6AE" w:rsidR="00125798" w:rsidRPr="00805F49" w:rsidRDefault="00125798" w:rsidP="00F90513">
      <w:pPr>
        <w:tabs>
          <w:tab w:val="left" w:pos="775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Event/Activity &amp; Location:</w:t>
      </w:r>
      <w:r w:rsidRPr="00805F49">
        <w:rPr>
          <w:rFonts w:ascii="Arial" w:hAnsi="Arial" w:cs="Arial"/>
          <w:b/>
          <w:bCs/>
          <w:lang w:val="en-GB"/>
        </w:rPr>
        <w:tab/>
        <w:t>Date of Risk Assessment:</w:t>
      </w:r>
      <w:r w:rsidR="00406D8D">
        <w:rPr>
          <w:rFonts w:ascii="Arial" w:hAnsi="Arial" w:cs="Arial"/>
          <w:b/>
          <w:bCs/>
          <w:lang w:val="en-GB"/>
        </w:rPr>
        <w:t xml:space="preserve"> </w:t>
      </w:r>
    </w:p>
    <w:p w14:paraId="1FAB7329" w14:textId="77777777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DF1D560" w14:textId="790AFEE0" w:rsidR="00125798" w:rsidRPr="00805F49" w:rsidRDefault="00125798" w:rsidP="009910CD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Date of Event/Activity:</w:t>
      </w:r>
      <w:r w:rsidR="00B41C00">
        <w:rPr>
          <w:rFonts w:ascii="Arial" w:hAnsi="Arial" w:cs="Arial"/>
          <w:b/>
          <w:bCs/>
          <w:lang w:val="en-GB"/>
        </w:rPr>
        <w:t xml:space="preserve"> </w:t>
      </w:r>
      <w:r w:rsidR="009910CD">
        <w:rPr>
          <w:rFonts w:ascii="Arial" w:hAnsi="Arial" w:cs="Arial"/>
          <w:b/>
          <w:bCs/>
          <w:lang w:val="en-GB"/>
        </w:rPr>
        <w:tab/>
      </w:r>
      <w:r w:rsidR="00E7517A" w:rsidRPr="00805F49">
        <w:rPr>
          <w:rFonts w:ascii="Arial" w:hAnsi="Arial" w:cs="Arial"/>
          <w:b/>
          <w:bCs/>
          <w:lang w:val="en-GB"/>
        </w:rPr>
        <w:t>C</w:t>
      </w:r>
      <w:r w:rsidRPr="00805F49">
        <w:rPr>
          <w:rFonts w:ascii="Arial" w:hAnsi="Arial" w:cs="Arial"/>
          <w:b/>
          <w:bCs/>
          <w:lang w:val="en-GB"/>
        </w:rPr>
        <w:t>ompleted by:</w:t>
      </w:r>
      <w:r w:rsidR="00406D8D">
        <w:rPr>
          <w:rFonts w:ascii="Arial" w:hAnsi="Arial" w:cs="Arial"/>
          <w:b/>
          <w:bCs/>
          <w:lang w:val="en-GB"/>
        </w:rPr>
        <w:t xml:space="preserve"> </w:t>
      </w:r>
    </w:p>
    <w:p w14:paraId="1CA3DC44" w14:textId="77777777" w:rsidR="006343D2" w:rsidRPr="00113B39" w:rsidRDefault="006343D2">
      <w:pPr>
        <w:tabs>
          <w:tab w:val="left" w:pos="7785"/>
        </w:tabs>
        <w:ind w:left="-851"/>
        <w:rPr>
          <w:rFonts w:asciiTheme="majorHAnsi" w:hAnsiTheme="majorHAnsi" w:cs="Arial"/>
          <w:b/>
          <w:color w:val="FF0000"/>
          <w:sz w:val="28"/>
          <w:szCs w:val="28"/>
          <w:u w:val="single"/>
          <w:lang w:val="en-GB"/>
        </w:rPr>
      </w:pPr>
    </w:p>
    <w:tbl>
      <w:tblPr>
        <w:tblStyle w:val="TableGrid"/>
        <w:tblW w:w="157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515"/>
        <w:gridCol w:w="2268"/>
        <w:gridCol w:w="2835"/>
        <w:gridCol w:w="1560"/>
        <w:gridCol w:w="2835"/>
        <w:gridCol w:w="1984"/>
        <w:gridCol w:w="11"/>
        <w:gridCol w:w="1693"/>
      </w:tblGrid>
      <w:tr w:rsidR="00113B39" w:rsidRPr="007239D1" w14:paraId="701E198D" w14:textId="77777777" w:rsidTr="000012EA">
        <w:trPr>
          <w:trHeight w:val="284"/>
        </w:trPr>
        <w:tc>
          <w:tcPr>
            <w:tcW w:w="2515" w:type="dxa"/>
            <w:vAlign w:val="center"/>
          </w:tcPr>
          <w:p w14:paraId="391F2D63" w14:textId="671B31A3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the hazards?</w:t>
            </w:r>
          </w:p>
        </w:tc>
        <w:tc>
          <w:tcPr>
            <w:tcW w:w="2268" w:type="dxa"/>
            <w:vAlign w:val="center"/>
          </w:tcPr>
          <w:p w14:paraId="7C1CFFE2" w14:textId="62268AE0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Who might be harmed and how?</w:t>
            </w:r>
          </w:p>
        </w:tc>
        <w:tc>
          <w:tcPr>
            <w:tcW w:w="2835" w:type="dxa"/>
            <w:vAlign w:val="center"/>
          </w:tcPr>
          <w:p w14:paraId="7F9187E5" w14:textId="7BAA8F75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you already doing?</w:t>
            </w:r>
          </w:p>
        </w:tc>
        <w:tc>
          <w:tcPr>
            <w:tcW w:w="1560" w:type="dxa"/>
          </w:tcPr>
          <w:p w14:paraId="3B59745E" w14:textId="77777777" w:rsidR="00113B3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Risk Rating</w:t>
            </w:r>
          </w:p>
          <w:p w14:paraId="12EA2055" w14:textId="71D1FB7C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(Low/medium/high)</w:t>
            </w:r>
          </w:p>
        </w:tc>
        <w:tc>
          <w:tcPr>
            <w:tcW w:w="2835" w:type="dxa"/>
            <w:vAlign w:val="center"/>
          </w:tcPr>
          <w:p w14:paraId="0D1753B5" w14:textId="5A769976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 you need to do anything else to control this risk?</w:t>
            </w:r>
          </w:p>
        </w:tc>
        <w:tc>
          <w:tcPr>
            <w:tcW w:w="1984" w:type="dxa"/>
            <w:vAlign w:val="center"/>
          </w:tcPr>
          <w:p w14:paraId="52F2EF70" w14:textId="5F291C06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704" w:type="dxa"/>
            <w:gridSpan w:val="2"/>
            <w:vAlign w:val="center"/>
          </w:tcPr>
          <w:p w14:paraId="4CD88DBA" w14:textId="669BF6AB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when?</w:t>
            </w:r>
          </w:p>
        </w:tc>
      </w:tr>
      <w:tr w:rsidR="00B41C00" w:rsidRPr="007239D1" w14:paraId="238EB04A" w14:textId="77777777" w:rsidTr="009D3261">
        <w:trPr>
          <w:trHeight w:val="941"/>
        </w:trPr>
        <w:tc>
          <w:tcPr>
            <w:tcW w:w="2515" w:type="dxa"/>
          </w:tcPr>
          <w:p w14:paraId="4DC730BB" w14:textId="08A789DC" w:rsidR="00B41C00" w:rsidRPr="000012EA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DA54F2C" w14:textId="213851D1" w:rsidR="00B41C00" w:rsidRPr="000012EA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79DB31A2" w14:textId="1227F03F" w:rsidR="00B41C00" w:rsidRPr="000012EA" w:rsidRDefault="00B41C00" w:rsidP="00281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4E3FFB29" w14:textId="4213F196" w:rsidR="00B41C00" w:rsidRPr="000012EA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690C0E5B" w14:textId="139E7C51" w:rsidR="00B41C00" w:rsidRPr="000012EA" w:rsidRDefault="00B41C00" w:rsidP="00DF3F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E8FB8AA" w14:textId="08F3FF86" w:rsidR="00B41C00" w:rsidRPr="000012EA" w:rsidRDefault="00B41C00" w:rsidP="000012E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3AAC120C" w14:textId="2F0C610D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:rsidRPr="007239D1" w14:paraId="6515D87F" w14:textId="77777777" w:rsidTr="00FC75C9">
        <w:trPr>
          <w:trHeight w:val="915"/>
        </w:trPr>
        <w:tc>
          <w:tcPr>
            <w:tcW w:w="2515" w:type="dxa"/>
          </w:tcPr>
          <w:p w14:paraId="340DC872" w14:textId="26377FE2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CF94C9" w14:textId="7F4C1E68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298B8E8E" w14:textId="46713006" w:rsidR="00B41C00" w:rsidRPr="009926D0" w:rsidRDefault="00B41C00" w:rsidP="00281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3487D462" w14:textId="5317785B" w:rsidR="00B41C00" w:rsidRPr="007239D1" w:rsidRDefault="00B41C00" w:rsidP="002812B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69E8A584" w14:textId="7A05FF13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D22A12E" w14:textId="72B3E285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548E2E96" w14:textId="1E60629D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:rsidRPr="007239D1" w14:paraId="368568AF" w14:textId="77777777" w:rsidTr="00142DF0">
        <w:trPr>
          <w:trHeight w:val="912"/>
        </w:trPr>
        <w:tc>
          <w:tcPr>
            <w:tcW w:w="2515" w:type="dxa"/>
          </w:tcPr>
          <w:p w14:paraId="121F5A47" w14:textId="3003FD3C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57D71CF9" w14:textId="7E842ECA" w:rsidR="00B41C00" w:rsidRPr="009926D0" w:rsidRDefault="00B41C00" w:rsidP="00DF3F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727F6BB9" w14:textId="7A753BCD" w:rsidR="00B41C00" w:rsidRPr="009926D0" w:rsidRDefault="00B41C00" w:rsidP="00DF3F4E"/>
        </w:tc>
        <w:tc>
          <w:tcPr>
            <w:tcW w:w="1560" w:type="dxa"/>
          </w:tcPr>
          <w:p w14:paraId="3BB24454" w14:textId="1FFAFAD3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1D548E4C" w14:textId="089A3BF6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FE3B746" w14:textId="214253EC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6DFAE513" w14:textId="3A31BD92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:rsidRPr="007239D1" w14:paraId="41C8327A" w14:textId="77777777" w:rsidTr="00276F2F">
        <w:trPr>
          <w:trHeight w:val="905"/>
        </w:trPr>
        <w:tc>
          <w:tcPr>
            <w:tcW w:w="2515" w:type="dxa"/>
          </w:tcPr>
          <w:p w14:paraId="370DC1B7" w14:textId="4454B72C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5CD4F8A" w14:textId="31BD4033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5071349A" w14:textId="132C9E30" w:rsidR="00B41C00" w:rsidRPr="009926D0" w:rsidRDefault="00B41C00" w:rsidP="002812B9">
            <w:pPr>
              <w:pStyle w:val="ListParagraph"/>
              <w:ind w:left="41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6FF8962D" w14:textId="50ACE07B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21FBDF20" w14:textId="7E45A3E1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6AB86AC" w14:textId="16ACCD1E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0D5A493B" w14:textId="2416B865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14:paraId="037D0460" w14:textId="7DD886C5" w:rsidTr="00E337C0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15" w:type="dxa"/>
          </w:tcPr>
          <w:p w14:paraId="34AA4745" w14:textId="77777777" w:rsidR="00B41C00" w:rsidRDefault="00B41C00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9306AB1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34DFBDAD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24585BDE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42E69DA1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2CE420C" w14:textId="0103FA3D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3" w:type="dxa"/>
          </w:tcPr>
          <w:p w14:paraId="76B737F6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278EE21" w14:textId="77777777" w:rsidR="000012EA" w:rsidRDefault="000012EA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5701" w:type="dxa"/>
        <w:tblInd w:w="-851" w:type="dxa"/>
        <w:tblLook w:val="04A0" w:firstRow="1" w:lastRow="0" w:firstColumn="1" w:lastColumn="0" w:noHBand="0" w:noVBand="1"/>
      </w:tblPr>
      <w:tblGrid>
        <w:gridCol w:w="2362"/>
        <w:gridCol w:w="3275"/>
        <w:gridCol w:w="1450"/>
        <w:gridCol w:w="2464"/>
        <w:gridCol w:w="2465"/>
        <w:gridCol w:w="1984"/>
        <w:gridCol w:w="1701"/>
      </w:tblGrid>
      <w:tr w:rsidR="00113B39" w14:paraId="0866CCB6" w14:textId="77777777" w:rsidTr="00A67C85">
        <w:tc>
          <w:tcPr>
            <w:tcW w:w="2362" w:type="dxa"/>
          </w:tcPr>
          <w:p w14:paraId="58DAE3C7" w14:textId="02508901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Checked by:</w:t>
            </w:r>
          </w:p>
        </w:tc>
        <w:tc>
          <w:tcPr>
            <w:tcW w:w="3275" w:type="dxa"/>
          </w:tcPr>
          <w:p w14:paraId="60613E2E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</w:tcPr>
          <w:p w14:paraId="0D9B5257" w14:textId="3A7AF3C2" w:rsidR="00113B39" w:rsidRDefault="006F2F6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4929" w:type="dxa"/>
            <w:gridSpan w:val="2"/>
          </w:tcPr>
          <w:p w14:paraId="1AB28F1A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09899E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  <w:p w14:paraId="4F28947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2D45FA9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7C85" w14:paraId="26E00AD2" w14:textId="77777777" w:rsidTr="00866084">
        <w:trPr>
          <w:gridAfter w:val="3"/>
          <w:wAfter w:w="6150" w:type="dxa"/>
          <w:trHeight w:val="524"/>
        </w:trPr>
        <w:tc>
          <w:tcPr>
            <w:tcW w:w="2362" w:type="dxa"/>
          </w:tcPr>
          <w:p w14:paraId="00B24EF4" w14:textId="6A0A682E" w:rsidR="00A67C85" w:rsidRDefault="00A67C85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Service Manager sign off:</w:t>
            </w:r>
          </w:p>
        </w:tc>
        <w:tc>
          <w:tcPr>
            <w:tcW w:w="3275" w:type="dxa"/>
          </w:tcPr>
          <w:p w14:paraId="538BA894" w14:textId="77777777" w:rsidR="00A67C85" w:rsidRDefault="00A67C85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</w:tcPr>
          <w:p w14:paraId="2FCF099D" w14:textId="7028D899" w:rsidR="00A67C85" w:rsidRDefault="00A67C85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464" w:type="dxa"/>
          </w:tcPr>
          <w:p w14:paraId="0E9F550C" w14:textId="77777777" w:rsidR="00A67C85" w:rsidRDefault="00A67C85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1B458A" w14:textId="6954E3C5" w:rsidR="00113B39" w:rsidRPr="00805F49" w:rsidRDefault="00113B39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sectPr w:rsidR="00113B39" w:rsidRPr="00805F49" w:rsidSect="00113B39">
      <w:headerReference w:type="default" r:id="rId8"/>
      <w:footerReference w:type="default" r:id="rId9"/>
      <w:pgSz w:w="16840" w:h="11900" w:orient="landscape"/>
      <w:pgMar w:top="180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778B0" w14:textId="77777777" w:rsidR="008C5E13" w:rsidRDefault="008C5E13" w:rsidP="008C5E13">
      <w:r>
        <w:separator/>
      </w:r>
    </w:p>
  </w:endnote>
  <w:endnote w:type="continuationSeparator" w:id="0">
    <w:p w14:paraId="28D9951B" w14:textId="77777777" w:rsidR="008C5E13" w:rsidRDefault="008C5E13" w:rsidP="008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F13A" w14:textId="499CEE66" w:rsidR="006B5584" w:rsidRDefault="006B5584" w:rsidP="006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7EEE4" w14:textId="77777777" w:rsidR="008C5E13" w:rsidRDefault="008C5E13" w:rsidP="008C5E13">
      <w:r>
        <w:separator/>
      </w:r>
    </w:p>
  </w:footnote>
  <w:footnote w:type="continuationSeparator" w:id="0">
    <w:p w14:paraId="7692BDCA" w14:textId="77777777" w:rsidR="008C5E13" w:rsidRDefault="008C5E13" w:rsidP="008C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FACDB" w14:textId="77777777" w:rsidR="00113B39" w:rsidRPr="00113B39" w:rsidRDefault="00113B39" w:rsidP="00113B39">
    <w:pPr>
      <w:tabs>
        <w:tab w:val="left" w:pos="7785"/>
      </w:tabs>
      <w:ind w:left="-851"/>
      <w:rPr>
        <w:rFonts w:asciiTheme="majorHAnsi" w:hAnsiTheme="majorHAnsi" w:cs="Arial"/>
        <w:b/>
        <w:color w:val="FF0000"/>
        <w:sz w:val="28"/>
        <w:szCs w:val="28"/>
        <w:u w:val="single"/>
        <w:lang w:val="en-GB"/>
      </w:rPr>
    </w:pPr>
    <w:r>
      <w:rPr>
        <w:noProof/>
        <w:lang w:val="en-GB" w:eastAsia="en-GB"/>
      </w:rPr>
      <w:drawing>
        <wp:inline distT="0" distB="0" distL="0" distR="0" wp14:anchorId="6CE78D9C" wp14:editId="0A307ADC">
          <wp:extent cx="1300300" cy="759973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lam Union Logo White -Full Maroon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623" cy="758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13B39">
      <w:rPr>
        <w:rFonts w:asciiTheme="majorHAnsi" w:hAnsiTheme="majorHAnsi" w:cs="Arial"/>
        <w:b/>
        <w:color w:val="FF0000"/>
        <w:sz w:val="28"/>
        <w:szCs w:val="28"/>
        <w:u w:val="single"/>
        <w:lang w:val="en-GB"/>
      </w:rPr>
      <w:t>Please look at the Risk Assessment Guidance Document before completing this form.</w:t>
    </w:r>
  </w:p>
  <w:p w14:paraId="4FD0C5FF" w14:textId="35130CD2" w:rsidR="008C5E13" w:rsidRPr="00113B39" w:rsidRDefault="008C5E13" w:rsidP="00113B39">
    <w:pPr>
      <w:pStyle w:val="Header"/>
      <w:ind w:left="-709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947"/>
    <w:multiLevelType w:val="hybridMultilevel"/>
    <w:tmpl w:val="0D18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96443"/>
    <w:multiLevelType w:val="hybridMultilevel"/>
    <w:tmpl w:val="746A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F03AE"/>
    <w:multiLevelType w:val="hybridMultilevel"/>
    <w:tmpl w:val="926C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87ED4"/>
    <w:multiLevelType w:val="hybridMultilevel"/>
    <w:tmpl w:val="25C6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13"/>
    <w:rsid w:val="000012EA"/>
    <w:rsid w:val="00035CF0"/>
    <w:rsid w:val="000C2AF3"/>
    <w:rsid w:val="000C7FD2"/>
    <w:rsid w:val="00113B39"/>
    <w:rsid w:val="00125798"/>
    <w:rsid w:val="00234858"/>
    <w:rsid w:val="002812B9"/>
    <w:rsid w:val="002A0C29"/>
    <w:rsid w:val="00406D8D"/>
    <w:rsid w:val="005850E4"/>
    <w:rsid w:val="006343D2"/>
    <w:rsid w:val="006B5584"/>
    <w:rsid w:val="006C7BA8"/>
    <w:rsid w:val="006F2F6A"/>
    <w:rsid w:val="007239D1"/>
    <w:rsid w:val="007D60E8"/>
    <w:rsid w:val="00805F49"/>
    <w:rsid w:val="00844298"/>
    <w:rsid w:val="00883467"/>
    <w:rsid w:val="008C5E13"/>
    <w:rsid w:val="00904544"/>
    <w:rsid w:val="009910CD"/>
    <w:rsid w:val="009926D0"/>
    <w:rsid w:val="009A0024"/>
    <w:rsid w:val="00A67C85"/>
    <w:rsid w:val="00B169CA"/>
    <w:rsid w:val="00B41C00"/>
    <w:rsid w:val="00BB17D3"/>
    <w:rsid w:val="00CC7AF3"/>
    <w:rsid w:val="00D42CEF"/>
    <w:rsid w:val="00DF1AF7"/>
    <w:rsid w:val="00DF3F4E"/>
    <w:rsid w:val="00E16F18"/>
    <w:rsid w:val="00E7517A"/>
    <w:rsid w:val="00EB6C33"/>
    <w:rsid w:val="00F90513"/>
    <w:rsid w:val="00FC253D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B4F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itsupportadmin</dc:creator>
  <cp:lastModifiedBy>Josh Clough</cp:lastModifiedBy>
  <cp:revision>15</cp:revision>
  <dcterms:created xsi:type="dcterms:W3CDTF">2016-04-27T09:55:00Z</dcterms:created>
  <dcterms:modified xsi:type="dcterms:W3CDTF">2018-09-26T09:42:00Z</dcterms:modified>
</cp:coreProperties>
</file>