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4673"/>
        <w:gridCol w:w="3686"/>
        <w:gridCol w:w="5386"/>
      </w:tblGrid>
      <w:tr w:rsidRPr="004E27C5" w:rsidR="004E27C5" w:rsidTr="23A7EAD0" w14:paraId="67FFF10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5BA61297" w14:textId="77777777">
            <w:pPr>
              <w:rPr>
                <w:b/>
                <w:bCs/>
              </w:rPr>
            </w:pPr>
            <w:r w:rsidRPr="004E27C5">
              <w:rPr>
                <w:b/>
                <w:bCs/>
              </w:rPr>
              <w:t>Post title</w:t>
            </w:r>
          </w:p>
        </w:tc>
        <w:tc>
          <w:tcPr>
            <w:tcW w:w="3686" w:type="dxa"/>
            <w:tcMar/>
            <w:hideMark/>
          </w:tcPr>
          <w:p w:rsidRPr="004E27C5" w:rsidR="004E27C5" w:rsidRDefault="004E27C5" w14:paraId="0D241E79" w14:textId="77777777">
            <w:pPr>
              <w:rPr>
                <w:b/>
                <w:bCs/>
              </w:rPr>
            </w:pPr>
            <w:r w:rsidRPr="004E27C5">
              <w:rPr>
                <w:b/>
                <w:bCs/>
              </w:rPr>
              <w:t>Elected candidate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3DB1C5D9" w14:textId="77777777">
            <w:pPr>
              <w:rPr>
                <w:b/>
                <w:bCs/>
              </w:rPr>
            </w:pPr>
            <w:r w:rsidRPr="004E27C5">
              <w:rPr>
                <w:b/>
                <w:bCs/>
              </w:rPr>
              <w:t>Email</w:t>
            </w:r>
          </w:p>
        </w:tc>
      </w:tr>
      <w:tr w:rsidRPr="004E27C5" w:rsidR="004E27C5" w:rsidTr="23A7EAD0" w14:paraId="648452C2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60CE28D4" w14:textId="77777777">
            <w:r w:rsidRPr="004E27C5">
              <w:t>Accounting Society - Secretary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600128F3" w14:textId="77777777">
            <w:r w:rsidRPr="004E27C5">
              <w:t>ISABELLE IBBOTSON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278CED9C" w14:textId="77777777">
            <w:r w:rsidRPr="004E27C5">
              <w:t>isabelle.ibbotson@student.shu.ac.uk</w:t>
            </w:r>
          </w:p>
        </w:tc>
      </w:tr>
      <w:tr w:rsidRPr="004E27C5" w:rsidR="004E27C5" w:rsidTr="23A7EAD0" w14:paraId="258DC7F6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4367DB8E" w14:textId="77777777">
            <w:r w:rsidRPr="004E27C5">
              <w:t>Acting and Performance Society - President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025EB2D4" w14:textId="77777777">
            <w:r w:rsidRPr="004E27C5">
              <w:t>NOAH SUMMERSCALES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05FF1323" w14:textId="77777777">
            <w:r w:rsidRPr="004E27C5">
              <w:t>noah.summerscales@student.shu.ac.uk</w:t>
            </w:r>
          </w:p>
        </w:tc>
      </w:tr>
      <w:tr w:rsidRPr="004E27C5" w:rsidR="004E27C5" w:rsidTr="23A7EAD0" w14:paraId="6F88B93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4B3CF336" w14:textId="77777777">
            <w:r w:rsidRPr="004E27C5">
              <w:t>Acting and Performance Society - Secretary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7C4B3AD0" w14:textId="77777777">
            <w:r w:rsidRPr="004E27C5">
              <w:t>AMELIA SORLEY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6D1C3E23" w14:textId="77777777">
            <w:r w:rsidRPr="004E27C5">
              <w:t>amelia.sorley@student.shu.ac.uk</w:t>
            </w:r>
          </w:p>
        </w:tc>
      </w:tr>
      <w:tr w:rsidRPr="004E27C5" w:rsidR="004E27C5" w:rsidTr="23A7EAD0" w14:paraId="38A9FBF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6B36D14A" w14:textId="77777777">
            <w:r w:rsidRPr="004E27C5">
              <w:t>Acting and Performance Society - Treasurer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31080164" w14:textId="77777777">
            <w:r w:rsidRPr="004E27C5">
              <w:t>EVIE MASON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1B2A1666" w14:textId="77777777">
            <w:r w:rsidRPr="004E27C5">
              <w:t>evie.g.mason@student.shu.ac.uk</w:t>
            </w:r>
          </w:p>
        </w:tc>
      </w:tr>
      <w:tr w:rsidRPr="004E27C5" w:rsidR="004E27C5" w:rsidTr="23A7EAD0" w14:paraId="19D68BBE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6C33A29E" w14:textId="77777777">
            <w:r w:rsidRPr="004E27C5">
              <w:t>Afro Caribbean Society - Caribbean Representative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536AA9" w:rsidR="004E27C5" w:rsidP="004E27C5" w:rsidRDefault="004E27C5" w14:paraId="13F28595" w14:textId="230EEC80">
            <w:r w:rsidRPr="004E27C5">
              <w:t> </w:t>
            </w:r>
            <w:r w:rsidRPr="00536AA9" w:rsidR="00E938CB">
              <w:t>No candidate</w:t>
            </w:r>
            <w:r w:rsidRPr="00536AA9" w:rsidR="00536AA9">
              <w:t xml:space="preserve">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4E27C5" w:rsidRDefault="004E27C5" w14:paraId="59FB541C" w14:textId="77777777">
            <w:r w:rsidRPr="004E27C5">
              <w:t> </w:t>
            </w:r>
          </w:p>
        </w:tc>
      </w:tr>
      <w:tr w:rsidRPr="004E27C5" w:rsidR="004E27C5" w:rsidTr="23A7EAD0" w14:paraId="5C81223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56BBBC22" w14:textId="77777777">
            <w:r w:rsidRPr="004E27C5">
              <w:t>Afro Caribbean Society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7B2D4275" w14:textId="77777777">
            <w:r w:rsidRPr="004E27C5">
              <w:t>GOODNESS NWOSU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125B881B" w14:textId="77777777">
            <w:r w:rsidRPr="004E27C5">
              <w:t>Goodness.Nwosu@student.shu.ac.uk</w:t>
            </w:r>
          </w:p>
        </w:tc>
      </w:tr>
      <w:tr w:rsidRPr="004E27C5" w:rsidR="004E27C5" w:rsidTr="23A7EAD0" w14:paraId="3F7A8B3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610975FC" w14:textId="77777777">
            <w:r w:rsidRPr="004E27C5">
              <w:t>Afro Caribbean Society - Events Coordinator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430029A0" w14:textId="77777777">
            <w:r w:rsidRPr="004E27C5">
              <w:t>LINDA NYIKA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7849BA3C" w14:textId="77777777">
            <w:r w:rsidRPr="004E27C5">
              <w:t>linda.l.nyika@student.shu.ac.uk</w:t>
            </w:r>
          </w:p>
        </w:tc>
      </w:tr>
      <w:tr w:rsidRPr="004E27C5" w:rsidR="004E27C5" w:rsidTr="23A7EAD0" w14:paraId="1E6A574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5B3B2A06" w14:textId="77777777">
            <w:r w:rsidRPr="004E27C5">
              <w:t>Afro Caribbean Society - Wellbeing Officer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07C803BF" w14:textId="77777777">
            <w:r w:rsidRPr="004E27C5">
              <w:t>KRISTINA CHARLES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1F446884" w14:textId="77777777">
            <w:r w:rsidRPr="004E27C5">
              <w:t>kristina.a.charles@student.shu.ac.uk</w:t>
            </w:r>
          </w:p>
        </w:tc>
      </w:tr>
      <w:tr w:rsidRPr="004E27C5" w:rsidR="004E27C5" w:rsidTr="23A7EAD0" w14:paraId="077B4E08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70A3625C" w14:textId="77777777">
            <w:r w:rsidRPr="004E27C5">
              <w:t>Architecture Society (</w:t>
            </w:r>
            <w:proofErr w:type="spellStart"/>
            <w:r w:rsidRPr="004E27C5">
              <w:t>SHArc</w:t>
            </w:r>
            <w:proofErr w:type="spellEnd"/>
            <w:r w:rsidRPr="004E27C5">
              <w:t>) - Social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536AA9" w:rsidR="004E27C5" w:rsidP="004E27C5" w:rsidRDefault="004E27C5" w14:paraId="47015144" w14:textId="437942E0">
            <w:r w:rsidRPr="004E27C5">
              <w:t> </w:t>
            </w:r>
            <w:r w:rsidRPr="00536AA9" w:rsidR="00536AA9">
              <w:t>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4E27C5" w:rsidRDefault="004E27C5" w14:paraId="189782A2" w14:textId="77777777">
            <w:r w:rsidRPr="004E27C5">
              <w:t> </w:t>
            </w:r>
          </w:p>
        </w:tc>
      </w:tr>
      <w:tr w:rsidRPr="004E27C5" w:rsidR="004E27C5" w:rsidTr="23A7EAD0" w14:paraId="43F862D7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4E27C5" w:rsidRDefault="004E27C5" w14:paraId="206D3FD5" w14:textId="77777777">
            <w:r w:rsidRPr="004E27C5">
              <w:t>Architecture Society (</w:t>
            </w:r>
            <w:proofErr w:type="spellStart"/>
            <w:r w:rsidRPr="004E27C5">
              <w:t>SHArc</w:t>
            </w:r>
            <w:proofErr w:type="spellEnd"/>
            <w:r w:rsidRPr="004E27C5">
              <w:t>) - Treasurer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1A368754" w14:textId="77777777">
            <w:r w:rsidRPr="004E27C5">
              <w:t>JAKE OVERTONLARTY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38F256CA" w14:textId="77777777">
            <w:r w:rsidRPr="004E27C5">
              <w:t>jake.m.overton-larty@student.shu.ac.uk</w:t>
            </w:r>
          </w:p>
        </w:tc>
      </w:tr>
      <w:tr w:rsidRPr="004E27C5" w:rsidR="004E27C5" w:rsidTr="23A7EAD0" w14:paraId="185971E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2AF4BBAE" w14:textId="77777777">
            <w:r w:rsidRPr="004E27C5">
              <w:t>Architecture Society (</w:t>
            </w:r>
            <w:proofErr w:type="spellStart"/>
            <w:r w:rsidRPr="004E27C5">
              <w:t>SHArc</w:t>
            </w:r>
            <w:proofErr w:type="spellEnd"/>
            <w:r w:rsidRPr="004E27C5">
              <w:t>) - Vice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536AA9" w:rsidR="004E27C5" w:rsidP="004E27C5" w:rsidRDefault="004E27C5" w14:paraId="09D0D96E" w14:textId="1E075CAD">
            <w:r w:rsidRPr="00536AA9">
              <w:t> </w:t>
            </w:r>
            <w:r w:rsidRPr="00536AA9" w:rsidR="00536AA9">
              <w:t>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4E27C5" w:rsidRDefault="004E27C5" w14:paraId="2C3214EC" w14:textId="77777777">
            <w:r w:rsidRPr="004E27C5">
              <w:t> </w:t>
            </w:r>
          </w:p>
        </w:tc>
      </w:tr>
      <w:tr w:rsidRPr="004E27C5" w:rsidR="004E27C5" w:rsidTr="23A7EAD0" w14:paraId="2EEDD01C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3A73B8C2" w14:textId="77777777">
            <w:r w:rsidRPr="004E27C5">
              <w:t>Architecture Society (</w:t>
            </w:r>
            <w:proofErr w:type="spellStart"/>
            <w:r w:rsidRPr="004E27C5">
              <w:t>SHArc</w:t>
            </w:r>
            <w:proofErr w:type="spellEnd"/>
            <w:r w:rsidRPr="004E27C5">
              <w:t>) - Wellbeing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536AA9" w:rsidR="004E27C5" w:rsidP="004E27C5" w:rsidRDefault="004E27C5" w14:paraId="0483BE66" w14:textId="1B7B0F66">
            <w:r w:rsidRPr="004E27C5">
              <w:t> </w:t>
            </w:r>
            <w:r w:rsidRPr="00536AA9" w:rsidR="00536AA9">
              <w:t>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4E27C5" w:rsidRDefault="004E27C5" w14:paraId="4D2C1350" w14:textId="77777777">
            <w:r w:rsidRPr="004E27C5">
              <w:t> </w:t>
            </w:r>
          </w:p>
        </w:tc>
      </w:tr>
      <w:tr w:rsidRPr="004E27C5" w:rsidR="004E27C5" w:rsidTr="23A7EAD0" w14:paraId="3AE0B7F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4E27C5" w:rsidRDefault="004E27C5" w14:paraId="74559929" w14:textId="77777777">
            <w:r w:rsidRPr="004E27C5">
              <w:t>Art Markets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536AA9" w:rsidR="004E27C5" w:rsidP="004E27C5" w:rsidRDefault="004E27C5" w14:paraId="12E1B5AE" w14:textId="5B0A7885">
            <w:r w:rsidRPr="00536AA9">
              <w:t> </w:t>
            </w:r>
            <w:r w:rsidRPr="00536AA9" w:rsidR="00536AA9">
              <w:t>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4E27C5" w:rsidRDefault="004E27C5" w14:paraId="78038A62" w14:textId="77777777">
            <w:r w:rsidRPr="004E27C5">
              <w:t> </w:t>
            </w:r>
          </w:p>
        </w:tc>
      </w:tr>
      <w:tr w:rsidRPr="004E27C5" w:rsidR="004E27C5" w:rsidTr="23A7EAD0" w14:paraId="2EDFDC0E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4E27C5" w:rsidRDefault="004E27C5" w14:paraId="59FDEA46" w14:textId="77777777">
            <w:r w:rsidRPr="004E27C5">
              <w:t>Artificial Intelligence Society - President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7D116913" w14:textId="77777777">
            <w:r w:rsidRPr="004E27C5">
              <w:t>MASIFA SAJJAD VASGARE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1FF90274" w14:textId="77777777">
            <w:r w:rsidRPr="004E27C5">
              <w:t>masifasajjad.s.vasgare@student.shu.ac.uk</w:t>
            </w:r>
          </w:p>
        </w:tc>
      </w:tr>
      <w:tr w:rsidRPr="004E27C5" w:rsidR="004E27C5" w:rsidTr="23A7EAD0" w14:paraId="50A107F1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4E27C5" w:rsidRDefault="004E27C5" w14:paraId="5D09DC9A" w14:textId="77777777">
            <w:r w:rsidRPr="004E27C5">
              <w:t>Artificial Intelligence Society - Secretary</w:t>
            </w:r>
          </w:p>
        </w:tc>
        <w:tc>
          <w:tcPr>
            <w:tcW w:w="3686" w:type="dxa"/>
            <w:tcMar/>
            <w:hideMark/>
          </w:tcPr>
          <w:p w:rsidRPr="004E27C5" w:rsidR="004E27C5" w:rsidP="004E27C5" w:rsidRDefault="004E27C5" w14:paraId="5E60DFC7" w14:textId="77777777">
            <w:r w:rsidRPr="004E27C5">
              <w:t>PRATHIBHA REDDY CHADA</w:t>
            </w:r>
          </w:p>
        </w:tc>
        <w:tc>
          <w:tcPr>
            <w:tcW w:w="5386" w:type="dxa"/>
            <w:tcMar/>
            <w:hideMark/>
          </w:tcPr>
          <w:p w:rsidRPr="004E27C5" w:rsidR="004E27C5" w:rsidRDefault="004E27C5" w14:paraId="4575BB58" w14:textId="77777777">
            <w:r w:rsidRPr="004E27C5">
              <w:t>prathibhareddy.r.chada@student.shu.ac.uk</w:t>
            </w:r>
          </w:p>
        </w:tc>
      </w:tr>
      <w:tr w:rsidRPr="004E27C5" w:rsidR="00536AA9" w:rsidTr="23A7EAD0" w14:paraId="5C24A93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CBA94BF" w14:textId="77777777">
            <w:r w:rsidRPr="004E27C5">
              <w:t>Artificial Intelligence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CE94851" w14:textId="1CB4587A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C88189B" w14:textId="77777777">
            <w:r w:rsidRPr="004E27C5">
              <w:t> </w:t>
            </w:r>
          </w:p>
        </w:tc>
      </w:tr>
      <w:tr w:rsidRPr="004E27C5" w:rsidR="00536AA9" w:rsidTr="23A7EAD0" w14:paraId="3F7A39C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57D1BBF" w14:textId="77777777">
            <w:r w:rsidRPr="004E27C5">
              <w:lastRenderedPageBreak/>
              <w:t>Burlesque Society - Merch Coordinator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B9E23AA" w14:textId="3BE56A5F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6CCAE9DA" w14:textId="77777777">
            <w:r w:rsidRPr="004E27C5">
              <w:t> </w:t>
            </w:r>
          </w:p>
        </w:tc>
      </w:tr>
      <w:tr w:rsidRPr="004E27C5" w:rsidR="00536AA9" w:rsidTr="23A7EAD0" w14:paraId="2AD73ABD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F0711DB" w14:textId="77777777">
            <w:r w:rsidRPr="004E27C5">
              <w:t>Casual Walking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D44EFD9" w14:textId="77777777">
            <w:r w:rsidRPr="004E27C5">
              <w:t>Daisy Brittain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8B24A40" w14:textId="77777777">
            <w:r w:rsidRPr="004E27C5">
              <w:t>daisy.brittain@student.shu.ac.uk</w:t>
            </w:r>
          </w:p>
        </w:tc>
      </w:tr>
      <w:tr w:rsidRPr="004E27C5" w:rsidR="00536AA9" w:rsidTr="23A7EAD0" w14:paraId="68BBFA8D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DF53510" w14:textId="77777777">
            <w:r w:rsidRPr="004E27C5">
              <w:t>Casual Walking Society - Safety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63015677" w14:textId="3A25E800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455F0126" w14:textId="77777777">
            <w:r w:rsidRPr="004E27C5">
              <w:t> </w:t>
            </w:r>
          </w:p>
        </w:tc>
      </w:tr>
      <w:tr w:rsidRPr="004E27C5" w:rsidR="00536AA9" w:rsidTr="23A7EAD0" w14:paraId="4BA0B198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E87D4B5" w14:textId="77777777">
            <w:r w:rsidRPr="004E27C5">
              <w:t>Casual Walking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BF7E34C" w14:textId="77777777">
            <w:r w:rsidRPr="004E27C5">
              <w:t>ARTHUR DANFORD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FD78F49" w14:textId="77777777">
            <w:r w:rsidRPr="004E27C5">
              <w:t>arthur.danford@student.shu.ac.uk</w:t>
            </w:r>
          </w:p>
        </w:tc>
      </w:tr>
      <w:tr w:rsidRPr="004E27C5" w:rsidR="00536AA9" w:rsidTr="23A7EAD0" w14:paraId="739AD5D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EC9F865" w14:textId="77777777">
            <w:r w:rsidRPr="004E27C5">
              <w:t>Casual Walking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54B3546" w14:textId="77777777">
            <w:r w:rsidRPr="004E27C5">
              <w:t>Billy Francis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41479E90" w14:textId="77777777">
            <w:r w:rsidRPr="004E27C5">
              <w:t>billy.j.francis@student.shu.ac.uk</w:t>
            </w:r>
          </w:p>
        </w:tc>
      </w:tr>
      <w:tr w:rsidRPr="004E27C5" w:rsidR="00536AA9" w:rsidTr="23A7EAD0" w14:paraId="1430F6E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60BCADE" w14:textId="77777777">
            <w:r w:rsidRPr="004E27C5">
              <w:t>Casual Walking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D726E0E" w14:textId="77777777">
            <w:r w:rsidRPr="004E27C5">
              <w:t>HAMAAD HUSSAIN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9F4ECE6" w14:textId="77777777">
            <w:r w:rsidRPr="004E27C5">
              <w:t>hamaad.hussain@student.shu.ac.uk</w:t>
            </w:r>
          </w:p>
        </w:tc>
      </w:tr>
      <w:tr w:rsidRPr="004E27C5" w:rsidR="00536AA9" w:rsidTr="23A7EAD0" w14:paraId="6B677E7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357D5429" w14:textId="77777777">
            <w:r w:rsidRPr="004E27C5">
              <w:t xml:space="preserve">Coffee Club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4128AFA" w14:textId="14157C4B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66A69BD" w14:textId="77777777">
            <w:r w:rsidRPr="004E27C5">
              <w:t> </w:t>
            </w:r>
          </w:p>
        </w:tc>
      </w:tr>
      <w:tr w:rsidRPr="004E27C5" w:rsidR="00536AA9" w:rsidTr="23A7EAD0" w14:paraId="5F95D28B" w14:textId="77777777">
        <w:trPr>
          <w:trHeight w:val="290"/>
        </w:trPr>
        <w:tc>
          <w:tcPr>
            <w:tcW w:w="4673" w:type="dxa"/>
            <w:tcMar/>
          </w:tcPr>
          <w:p w:rsidRPr="004E27C5" w:rsidR="00536AA9" w:rsidP="00536AA9" w:rsidRDefault="00536AA9" w14:paraId="01601766" w14:textId="363DB990">
            <w:r w:rsidRPr="004E27C5">
              <w:t>Computing Society - Treasurer</w:t>
            </w:r>
          </w:p>
        </w:tc>
        <w:tc>
          <w:tcPr>
            <w:tcW w:w="3686" w:type="dxa"/>
            <w:tcMar/>
          </w:tcPr>
          <w:p w:rsidRPr="004E27C5" w:rsidR="00536AA9" w:rsidP="00536AA9" w:rsidRDefault="00536AA9" w14:paraId="5E6E5B5A" w14:textId="79049164">
            <w:r w:rsidRPr="004E27C5">
              <w:t>YUSUF RAHMAN</w:t>
            </w:r>
          </w:p>
        </w:tc>
        <w:tc>
          <w:tcPr>
            <w:tcW w:w="5386" w:type="dxa"/>
            <w:tcMar/>
          </w:tcPr>
          <w:p w:rsidRPr="004E27C5" w:rsidR="00536AA9" w:rsidP="00536AA9" w:rsidRDefault="00536AA9" w14:paraId="4AB3677C" w14:textId="3F4A9F7E">
            <w:r w:rsidRPr="004E27C5">
              <w:t>c5058552@hallam.shu.ac.uk</w:t>
            </w:r>
          </w:p>
        </w:tc>
      </w:tr>
      <w:tr w:rsidRPr="004E27C5" w:rsidR="00536AA9" w:rsidTr="23A7EAD0" w14:paraId="4C06B78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C6B1FA6" w14:textId="77777777">
            <w:r w:rsidRPr="004E27C5">
              <w:t>Creative Writing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4AA18B8" w14:textId="77777777">
            <w:r w:rsidRPr="004E27C5">
              <w:t>EZZIE BARDRICK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C831698" w14:textId="77777777">
            <w:r w:rsidRPr="004E27C5">
              <w:t>ezzie.bardrick@student.shu.ac.uk</w:t>
            </w:r>
          </w:p>
        </w:tc>
      </w:tr>
      <w:tr w:rsidRPr="004E27C5" w:rsidR="00536AA9" w:rsidTr="23A7EAD0" w14:paraId="2B26ED03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38BCC9FB" w14:textId="77777777">
            <w:r w:rsidRPr="004E27C5">
              <w:t>Creators Collective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D9D84A4" w14:textId="77777777">
            <w:r w:rsidRPr="004E27C5">
              <w:t>ELISHBAH IDRIS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EF654FA" w14:textId="77777777">
            <w:r w:rsidRPr="004E27C5">
              <w:t>elisbah123@gmail.com</w:t>
            </w:r>
          </w:p>
        </w:tc>
      </w:tr>
      <w:tr w:rsidRPr="004E27C5" w:rsidR="00536AA9" w:rsidTr="23A7EAD0" w14:paraId="2669569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F5F5F0A" w14:textId="77777777">
            <w:r w:rsidRPr="004E27C5">
              <w:t>Creators Collective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8CDB908" w14:textId="77777777">
            <w:r w:rsidRPr="004E27C5">
              <w:t>SOFIA SADIKALI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7403CCC" w14:textId="77777777">
            <w:r w:rsidRPr="004E27C5">
              <w:t>sofia.sadikali@student.shu.ac.uk</w:t>
            </w:r>
          </w:p>
        </w:tc>
      </w:tr>
      <w:tr w:rsidRPr="004E27C5" w:rsidR="00536AA9" w:rsidTr="23A7EAD0" w14:paraId="2895D701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322BE20E" w14:textId="77777777">
            <w:r w:rsidRPr="004E27C5">
              <w:t>Creators Collective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88C0EF2" w14:textId="77777777">
            <w:r w:rsidRPr="004E27C5">
              <w:t>REMI FLEMING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0264E48" w14:textId="77777777">
            <w:r w:rsidRPr="004E27C5">
              <w:t>remi.r.fleming@student.shu.ac.uk</w:t>
            </w:r>
          </w:p>
        </w:tc>
      </w:tr>
      <w:tr w:rsidRPr="004E27C5" w:rsidR="00536AA9" w:rsidTr="23A7EAD0" w14:paraId="2A521F9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76619B5" w14:textId="77777777">
            <w:r w:rsidRPr="004E27C5">
              <w:t>Design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42F4EE26" w14:textId="77777777">
            <w:r w:rsidRPr="004E27C5">
              <w:t>EMILY STAINES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496106E3" w14:textId="77777777">
            <w:r w:rsidRPr="004E27C5">
              <w:t>emily.staines@student.shu.ac.uk</w:t>
            </w:r>
          </w:p>
        </w:tc>
      </w:tr>
      <w:tr w:rsidRPr="004E27C5" w:rsidR="00536AA9" w:rsidTr="23A7EAD0" w14:paraId="587BF23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B919CC6" w14:textId="77777777">
            <w:r w:rsidRPr="004E27C5">
              <w:t xml:space="preserve">Design Society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C381A05" w14:textId="77777777">
            <w:r w:rsidRPr="004E27C5">
              <w:t>CELYN LEE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F4AED3C" w14:textId="77777777">
            <w:r w:rsidRPr="004E27C5">
              <w:t>celyn.lee@student.shu.ac.uk</w:t>
            </w:r>
          </w:p>
        </w:tc>
      </w:tr>
      <w:tr w:rsidRPr="004E27C5" w:rsidR="00536AA9" w:rsidTr="23A7EAD0" w14:paraId="7467038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607CC2C" w14:textId="77777777">
            <w:r w:rsidRPr="004E27C5">
              <w:t>Design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14308390" w14:textId="77777777">
            <w:r w:rsidRPr="004E27C5">
              <w:t>CELYN LEE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2433DB0B" w14:textId="77777777">
            <w:r w:rsidRPr="004E27C5">
              <w:t>celyn.lee@student.shu.ac.uk</w:t>
            </w:r>
          </w:p>
        </w:tc>
      </w:tr>
      <w:tr w:rsidRPr="004E27C5" w:rsidR="00536AA9" w:rsidTr="23A7EAD0" w14:paraId="7A96E69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EFEECF2" w14:textId="77777777">
            <w:r w:rsidRPr="004E27C5">
              <w:t>DJ Society - Equality and Diversity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4D4BB7C" w14:textId="77777777">
            <w:r w:rsidRPr="004E27C5">
              <w:t>Re-open Nominations (R.O.N.)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0294708" w14:textId="77777777">
            <w:r w:rsidRPr="004E27C5">
              <w:t> </w:t>
            </w:r>
          </w:p>
        </w:tc>
      </w:tr>
      <w:tr w:rsidRPr="004E27C5" w:rsidR="00536AA9" w:rsidTr="23A7EAD0" w14:paraId="37A197C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A18B288" w14:textId="77777777">
            <w:r w:rsidRPr="004E27C5">
              <w:t>DJ Society - Events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085BB22" w14:textId="77777777">
            <w:r w:rsidRPr="004E27C5">
              <w:t>AMBER WALLER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568FC3D" w14:textId="77777777">
            <w:r w:rsidRPr="004E27C5">
              <w:t>amber.waller@student.shu.ac.uk</w:t>
            </w:r>
          </w:p>
        </w:tc>
      </w:tr>
      <w:tr w:rsidRPr="004E27C5" w:rsidR="00536AA9" w:rsidTr="23A7EAD0" w14:paraId="0D56C499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D48DBE0" w14:textId="77777777">
            <w:r w:rsidRPr="004E27C5">
              <w:t>DJ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F2802C1" w14:textId="77777777">
            <w:r w:rsidRPr="004E27C5">
              <w:t xml:space="preserve">TOM CUTTSMCKAY </w:t>
            </w:r>
            <w:proofErr w:type="spellStart"/>
            <w:r w:rsidRPr="004E27C5">
              <w:t>CUTTSMCKAY</w:t>
            </w:r>
            <w:proofErr w:type="spellEnd"/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CFE92E9" w14:textId="77777777">
            <w:r w:rsidRPr="004E27C5">
              <w:t>tomcutts-mckay.cutts-mckay@student.shu.ac.uk</w:t>
            </w:r>
          </w:p>
        </w:tc>
      </w:tr>
      <w:tr w:rsidRPr="004E27C5" w:rsidR="00536AA9" w:rsidTr="23A7EAD0" w14:paraId="33D7B93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4C0CDCA" w14:textId="77777777">
            <w:r w:rsidRPr="004E27C5">
              <w:t>Economics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3A39EAB" w14:textId="77777777">
            <w:r w:rsidRPr="004E27C5">
              <w:t>ANYA KUNDRA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70AC942" w14:textId="77777777">
            <w:r w:rsidRPr="004E27C5">
              <w:t>anya.kundra@student.shu.ac.uk</w:t>
            </w:r>
          </w:p>
        </w:tc>
      </w:tr>
      <w:tr w:rsidRPr="004E27C5" w:rsidR="00536AA9" w:rsidTr="23A7EAD0" w14:paraId="4D13A2F7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5E9AE26" w14:textId="77777777">
            <w:r w:rsidRPr="004E27C5">
              <w:t>Events Management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0CADDF8" w14:textId="77777777">
            <w:proofErr w:type="gramStart"/>
            <w:r w:rsidRPr="004E27C5">
              <w:t>NNENNA  ELLEN</w:t>
            </w:r>
            <w:proofErr w:type="gramEnd"/>
            <w:r w:rsidRPr="004E27C5">
              <w:t xml:space="preserve"> ANUONYE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21B237CE" w14:textId="77777777">
            <w:r w:rsidRPr="004E27C5">
              <w:t>nnenna.e.anuonye@student.shu.ac.uk</w:t>
            </w:r>
          </w:p>
        </w:tc>
      </w:tr>
      <w:tr w:rsidRPr="004E27C5" w:rsidR="00536AA9" w:rsidTr="23A7EAD0" w14:paraId="38B8FEA7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55FC25D" w14:textId="5440F89A">
            <w:r w:rsidRPr="004E27C5">
              <w:lastRenderedPageBreak/>
              <w:t xml:space="preserve">Events Management Society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45B01B17" w14:textId="78C867CB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00C08C4" w14:textId="4A7B9131">
            <w:r w:rsidRPr="004E27C5">
              <w:t> </w:t>
            </w:r>
          </w:p>
        </w:tc>
      </w:tr>
      <w:tr w:rsidRPr="004E27C5" w:rsidR="00536AA9" w:rsidTr="23A7EAD0" w14:paraId="38418F4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C0E1008" w14:textId="77777777">
            <w:r w:rsidRPr="004E27C5">
              <w:t>Film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289C1B3" w14:textId="77777777">
            <w:r w:rsidRPr="004E27C5">
              <w:t>EVAN HOLDSWORTH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9D8ABBE" w14:textId="77777777">
            <w:r w:rsidRPr="004E27C5">
              <w:t>evan.holdsworth@student.shu.ac.uk</w:t>
            </w:r>
          </w:p>
        </w:tc>
      </w:tr>
      <w:tr w:rsidRPr="004E27C5" w:rsidR="00536AA9" w:rsidTr="23A7EAD0" w14:paraId="719CCF23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623AA22" w14:textId="77777777">
            <w:r w:rsidRPr="004E27C5">
              <w:t>Film Society - Vice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6142AB6C" w14:textId="77777777">
            <w:r w:rsidRPr="004E27C5">
              <w:t>JAMES MCGUINNESS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5B73C9A" w14:textId="77777777">
            <w:r w:rsidRPr="004E27C5">
              <w:t>mcguinnessjames32@gmail.com</w:t>
            </w:r>
          </w:p>
        </w:tc>
      </w:tr>
      <w:tr w:rsidRPr="004E27C5" w:rsidR="00536AA9" w:rsidTr="23A7EAD0" w14:paraId="34FE08D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7C360D6" w14:textId="77777777">
            <w:r w:rsidRPr="004E27C5">
              <w:t>Filmmaking Society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D66B39C" w14:textId="77777777">
            <w:r w:rsidRPr="004E27C5">
              <w:t>ABIGAIL SALISBURY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8050E30" w14:textId="77777777">
            <w:r w:rsidRPr="004E27C5">
              <w:t>abigail.j.salisbury@student.shu.ac.uk</w:t>
            </w:r>
          </w:p>
        </w:tc>
      </w:tr>
      <w:tr w:rsidRPr="004E27C5" w:rsidR="00536AA9" w:rsidTr="23A7EAD0" w14:paraId="26BEC85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0A65CA1" w14:textId="77777777">
            <w:r w:rsidRPr="004E27C5">
              <w:t>Filmmaking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93C4043" w14:textId="77777777">
            <w:r w:rsidRPr="004E27C5">
              <w:t>KAT KILLEEN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77A37E2" w14:textId="77777777">
            <w:r w:rsidRPr="004E27C5">
              <w:t>kat.killeen@student.shu.ac.uk</w:t>
            </w:r>
          </w:p>
        </w:tc>
      </w:tr>
      <w:tr w:rsidRPr="004E27C5" w:rsidR="00536AA9" w:rsidTr="23A7EAD0" w14:paraId="55A055E6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019B451" w14:textId="77777777">
            <w:r w:rsidRPr="004E27C5">
              <w:t>Filmmaking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52725B2" w14:textId="77777777">
            <w:r w:rsidRPr="004E27C5">
              <w:t>DAVE TURNER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9DE0630" w14:textId="77777777">
            <w:r w:rsidRPr="004E27C5">
              <w:t>dave.turner@student.shu.ac.uk</w:t>
            </w:r>
          </w:p>
        </w:tc>
      </w:tr>
      <w:tr w:rsidRPr="004E27C5" w:rsidR="00536AA9" w:rsidTr="23A7EAD0" w14:paraId="5ADC68D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30C3924" w14:textId="77777777">
            <w:r w:rsidRPr="004E27C5">
              <w:t>Filmmaking Society - Vice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6F8D2BA" w14:textId="77777777">
            <w:r w:rsidRPr="004E27C5">
              <w:t>ABIGAIL SALISBURY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2B8E957" w14:textId="77777777">
            <w:r w:rsidRPr="004E27C5">
              <w:t>abigail.j.salisbury@student.shu.ac.uk</w:t>
            </w:r>
          </w:p>
        </w:tc>
      </w:tr>
      <w:tr w:rsidRPr="004E27C5" w:rsidR="00536AA9" w:rsidTr="23A7EAD0" w14:paraId="3A1B301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4ADE9B0" w14:textId="77777777">
            <w:r w:rsidRPr="004E27C5">
              <w:t>Finance and Banking Society - Vice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EEAD94F" w14:textId="77777777">
            <w:r w:rsidRPr="004E27C5">
              <w:t>HENRY KNIGHT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29F7369" w14:textId="77777777">
            <w:r w:rsidRPr="004E27C5">
              <w:t>henry.knight@student.shu.ac.uk</w:t>
            </w:r>
          </w:p>
        </w:tc>
      </w:tr>
      <w:tr w:rsidRPr="004E27C5" w:rsidR="00536AA9" w:rsidTr="23A7EAD0" w14:paraId="0CADAAD7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0112EB0" w14:textId="77777777">
            <w:r w:rsidRPr="004E27C5">
              <w:t>Formula Student Society - Health and Safety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23A7EAD0" w:rsidRDefault="00536AA9" w14:paraId="6E38ED3A" w14:noSpellErr="1" w14:textId="5E5FE085">
            <w:pPr>
              <w:pStyle w:val="Normal"/>
            </w:pPr>
            <w:r w:rsidR="00536AA9">
              <w:rPr/>
              <w:t> </w:t>
            </w:r>
            <w:r w:rsidR="77E3A3B5">
              <w:rPr/>
              <w:t>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8F1BB5D" w14:textId="77777777">
            <w:r w:rsidRPr="004E27C5">
              <w:t> </w:t>
            </w:r>
          </w:p>
        </w:tc>
      </w:tr>
      <w:tr w:rsidRPr="004E27C5" w:rsidR="00536AA9" w:rsidTr="23A7EAD0" w14:paraId="67D4E257" w14:textId="77777777">
        <w:trPr>
          <w:trHeight w:val="290"/>
        </w:trPr>
        <w:tc>
          <w:tcPr>
            <w:tcW w:w="4673" w:type="dxa"/>
            <w:tcMar/>
          </w:tcPr>
          <w:p w:rsidRPr="004E27C5" w:rsidR="00536AA9" w:rsidP="00536AA9" w:rsidRDefault="00536AA9" w14:paraId="02B836ED" w14:textId="6CFC00F7">
            <w:r w:rsidRPr="004E27C5">
              <w:t>Games Development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</w:tcPr>
          <w:p w:rsidRPr="004E27C5" w:rsidR="00536AA9" w:rsidP="00536AA9" w:rsidRDefault="00536AA9" w14:paraId="701FD904" w14:textId="108B9001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</w:tcPr>
          <w:p w:rsidRPr="004E27C5" w:rsidR="00536AA9" w:rsidP="00536AA9" w:rsidRDefault="00536AA9" w14:paraId="10D57421" w14:textId="77777777"/>
        </w:tc>
      </w:tr>
      <w:tr w:rsidRPr="004E27C5" w:rsidR="00536AA9" w:rsidTr="23A7EAD0" w14:paraId="7FD87D4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D7FBB97" w14:textId="77777777">
            <w:r w:rsidRPr="004E27C5">
              <w:t>Gamer Girls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84C869E" w14:textId="77777777">
            <w:r w:rsidRPr="004E27C5">
              <w:t>ELLA REEVELEY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AD5317E" w14:textId="77777777">
            <w:r w:rsidRPr="004E27C5">
              <w:t>ellareeveley@gmail.com</w:t>
            </w:r>
          </w:p>
        </w:tc>
      </w:tr>
      <w:tr w:rsidRPr="004E27C5" w:rsidR="00536AA9" w:rsidTr="23A7EAD0" w14:paraId="3E9A630C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F4BB43D" w14:textId="77777777">
            <w:r w:rsidRPr="004E27C5">
              <w:t>Gaming and Esports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64E43BB" w14:textId="77777777">
            <w:r w:rsidRPr="004E27C5">
              <w:t xml:space="preserve">LUKE WISEMAN </w:t>
            </w:r>
            <w:proofErr w:type="spellStart"/>
            <w:r w:rsidRPr="004E27C5">
              <w:t>WISEMAN</w:t>
            </w:r>
            <w:proofErr w:type="spellEnd"/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3891FEC" w14:textId="77777777">
            <w:r w:rsidRPr="004E27C5">
              <w:t>lukewiseman.wiseman@student.shu.ac.uk</w:t>
            </w:r>
          </w:p>
        </w:tc>
      </w:tr>
      <w:tr w:rsidRPr="004E27C5" w:rsidR="00536AA9" w:rsidTr="23A7EAD0" w14:paraId="265B5BD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3D693AF" w14:textId="77777777">
            <w:r w:rsidRPr="004E27C5">
              <w:t>Goth Society - Equality and Diversity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9EC6FA0" w14:textId="0421DE73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E8318CE" w14:textId="77777777">
            <w:r w:rsidRPr="004E27C5">
              <w:t> </w:t>
            </w:r>
          </w:p>
        </w:tc>
      </w:tr>
      <w:tr w:rsidRPr="004E27C5" w:rsidR="00536AA9" w:rsidTr="23A7EAD0" w14:paraId="2CC7065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9DF527A" w14:textId="77777777">
            <w:r w:rsidRPr="004E27C5">
              <w:t>Goth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76BC01A" w14:textId="77777777">
            <w:r w:rsidRPr="004E27C5">
              <w:t>FINN BELL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BB57E9C" w14:textId="77777777">
            <w:r w:rsidRPr="004E27C5">
              <w:t>finn.f.bell@student.shu.ac.uk</w:t>
            </w:r>
          </w:p>
        </w:tc>
      </w:tr>
      <w:tr w:rsidRPr="004E27C5" w:rsidR="00536AA9" w:rsidTr="23A7EAD0" w14:paraId="622E5DB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A4BA93F" w14:textId="77777777">
            <w:r w:rsidRPr="004E27C5">
              <w:t>Hallam Darts -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3A8CE12" w14:textId="76FF9B2D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DF66FDE" w14:textId="77777777">
            <w:r w:rsidRPr="004E27C5">
              <w:t> </w:t>
            </w:r>
          </w:p>
        </w:tc>
      </w:tr>
      <w:tr w:rsidRPr="004E27C5" w:rsidR="00536AA9" w:rsidTr="23A7EAD0" w14:paraId="482A275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7CDBC3A" w14:textId="77777777">
            <w:r w:rsidRPr="004E27C5">
              <w:t>Hallam Odyssey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1ABABDE3" w14:textId="77777777">
            <w:r w:rsidRPr="004E27C5">
              <w:t>ARYAN SHARMA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9136584" w14:textId="77777777">
            <w:r w:rsidRPr="004E27C5">
              <w:t>c3012882@hallam.shu.ac.uk</w:t>
            </w:r>
          </w:p>
        </w:tc>
      </w:tr>
      <w:tr w:rsidRPr="004E27C5" w:rsidR="00536AA9" w:rsidTr="23A7EAD0" w14:paraId="54A9A16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433D26E" w14:textId="77777777">
            <w:r w:rsidRPr="004E27C5">
              <w:t>Hallam Rocketry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31C84AE" w14:textId="77777777">
            <w:r w:rsidRPr="004E27C5">
              <w:t>EMAN SAGHAR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81ABBF7" w14:textId="77777777">
            <w:r w:rsidRPr="004E27C5">
              <w:t>eman.saghar@student.shu.ac.uk</w:t>
            </w:r>
          </w:p>
        </w:tc>
      </w:tr>
      <w:tr w:rsidRPr="004E27C5" w:rsidR="00536AA9" w:rsidTr="23A7EAD0" w14:paraId="319E7B5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AA21935" w14:textId="77777777">
            <w:r w:rsidRPr="004E27C5">
              <w:t>Hallam Rocketry - Health and Safety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7ADB47D" w14:textId="77777777">
            <w:r w:rsidRPr="004E27C5">
              <w:t>ABDIQADIR HASSAN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2DF1D5A9" w14:textId="77777777">
            <w:r w:rsidRPr="004E27C5">
              <w:t>abdiqadir.s.hassan@student.shu.ac.uk</w:t>
            </w:r>
          </w:p>
        </w:tc>
      </w:tr>
      <w:tr w:rsidRPr="004E27C5" w:rsidR="00536AA9" w:rsidTr="23A7EAD0" w14:paraId="6D2C90B1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7EF0610" w14:textId="77777777">
            <w:r w:rsidRPr="004E27C5">
              <w:t>Hallam Rocketry - Industry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17C8498A" w14:textId="77777777">
            <w:r w:rsidRPr="004E27C5">
              <w:t>ASHIFFA SIKKANDAR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9B9EFAC" w14:textId="77777777">
            <w:r w:rsidRPr="004E27C5">
              <w:t>ashiffa.s.sikkandar@student.shu.ac.uk</w:t>
            </w:r>
          </w:p>
        </w:tc>
      </w:tr>
      <w:tr w:rsidRPr="004E27C5" w:rsidR="00536AA9" w:rsidTr="23A7EAD0" w14:paraId="17C15D3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1B7D634" w14:textId="77777777">
            <w:r w:rsidRPr="004E27C5">
              <w:t>Hallam Rocketry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64A16520" w14:textId="77777777">
            <w:r w:rsidRPr="004E27C5">
              <w:t>NEGAR MASOUMABADI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EB16D78" w14:textId="77777777">
            <w:r w:rsidRPr="004E27C5">
              <w:t>rezaienegar16@gmail.com</w:t>
            </w:r>
          </w:p>
        </w:tc>
      </w:tr>
      <w:tr w:rsidRPr="004E27C5" w:rsidR="00536AA9" w:rsidTr="23A7EAD0" w14:paraId="518F8152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02147BD" w14:textId="77777777">
            <w:r w:rsidRPr="004E27C5">
              <w:lastRenderedPageBreak/>
              <w:t>Hindu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47CA122C" w14:textId="77777777">
            <w:r w:rsidRPr="004E27C5">
              <w:t>SAI KRISHNA PRASAD CHENNABATHNI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2E280D35" w14:textId="77777777">
            <w:r w:rsidRPr="004E27C5">
              <w:t>saikrishnaprasad.k.chennabathni@student.shu.ac.uk</w:t>
            </w:r>
          </w:p>
        </w:tc>
      </w:tr>
      <w:tr w:rsidRPr="004E27C5" w:rsidR="00536AA9" w:rsidTr="23A7EAD0" w14:paraId="4E65ADA3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961032E" w14:textId="77777777">
            <w:r w:rsidRPr="004E27C5">
              <w:t>Hindu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69C3ADC3" w14:textId="77777777">
            <w:r w:rsidRPr="004E27C5">
              <w:t>BALRAJ YADAV MEDAMONI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2EDF892" w14:textId="77777777">
            <w:r w:rsidRPr="004E27C5">
              <w:t>balrajyadav.y.medamoni@student.shu.ac.uk</w:t>
            </w:r>
          </w:p>
        </w:tc>
      </w:tr>
      <w:tr w:rsidRPr="004E27C5" w:rsidR="00536AA9" w:rsidTr="23A7EAD0" w14:paraId="1FABE10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DC333B0" w14:textId="77777777">
            <w:r w:rsidRPr="004E27C5">
              <w:t>Hindu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4A2A8E0" w14:textId="77777777">
            <w:r w:rsidRPr="004E27C5">
              <w:t>SHIV SHARMA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F356D38" w14:textId="77777777">
            <w:r w:rsidRPr="004E27C5">
              <w:t>shiv.sharma@student.shu.ac.uk</w:t>
            </w:r>
          </w:p>
        </w:tc>
      </w:tr>
      <w:tr w:rsidRPr="004E27C5" w:rsidR="00536AA9" w:rsidTr="23A7EAD0" w14:paraId="68E11A7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FE386CF" w14:textId="77777777">
            <w:r w:rsidRPr="004E27C5">
              <w:t>IET on Campus Society -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6B76373" w14:textId="6F24CC8D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46F3214" w14:textId="77777777">
            <w:r w:rsidRPr="004E27C5">
              <w:t> </w:t>
            </w:r>
          </w:p>
        </w:tc>
      </w:tr>
      <w:tr w:rsidRPr="004E27C5" w:rsidR="00536AA9" w:rsidTr="23A7EAD0" w14:paraId="587A8012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EC1CC35" w14:textId="77777777">
            <w:r w:rsidRPr="004E27C5">
              <w:t>IET on Campus Society -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BC3D9D6" w14:textId="408376F5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3888C47" w14:textId="77777777">
            <w:r w:rsidRPr="004E27C5">
              <w:t> </w:t>
            </w:r>
          </w:p>
        </w:tc>
      </w:tr>
      <w:tr w:rsidRPr="004E27C5" w:rsidR="00536AA9" w:rsidTr="23A7EAD0" w14:paraId="13DCFDF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E900B2D" w14:textId="77777777">
            <w:r w:rsidRPr="004E27C5">
              <w:t>IET on Campus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709B8FB" w14:textId="366C2C53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B0A43EF" w14:textId="77777777">
            <w:r w:rsidRPr="004E27C5">
              <w:t> </w:t>
            </w:r>
          </w:p>
        </w:tc>
      </w:tr>
      <w:tr w:rsidRPr="004E27C5" w:rsidR="00536AA9" w:rsidTr="23A7EAD0" w14:paraId="78E4D767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008CEC5" w14:textId="77777777">
            <w:r w:rsidRPr="004E27C5">
              <w:t>IT and Business Society -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CF118B6" w14:textId="413343DD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84DB9FD" w14:textId="77777777">
            <w:r w:rsidRPr="004E27C5">
              <w:t> </w:t>
            </w:r>
          </w:p>
        </w:tc>
      </w:tr>
      <w:tr w:rsidRPr="004E27C5" w:rsidR="00536AA9" w:rsidTr="23A7EAD0" w14:paraId="540B8E1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E2888F8" w14:textId="77777777">
            <w:r w:rsidRPr="004E27C5">
              <w:t>IT and Business Society -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41B8A5A" w14:textId="15EE1919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5F978D10" w14:textId="77777777">
            <w:r w:rsidRPr="004E27C5">
              <w:t> </w:t>
            </w:r>
          </w:p>
        </w:tc>
      </w:tr>
      <w:tr w:rsidRPr="004E27C5" w:rsidR="00536AA9" w:rsidTr="23A7EAD0" w14:paraId="534D9B92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A568B5A" w14:textId="77777777">
            <w:r w:rsidRPr="004E27C5">
              <w:t>IT and Business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452CDFB9" w14:textId="47EEB4DE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658FA8DA" w14:textId="77777777">
            <w:r w:rsidRPr="004E27C5">
              <w:t> </w:t>
            </w:r>
          </w:p>
        </w:tc>
      </w:tr>
      <w:tr w:rsidRPr="004E27C5" w:rsidR="00536AA9" w:rsidTr="23A7EAD0" w14:paraId="59E647C7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3560ADA" w14:textId="77777777">
            <w:r w:rsidRPr="004E27C5">
              <w:t>Kerala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6EB2CBA" w14:textId="77777777">
            <w:r w:rsidRPr="004E27C5">
              <w:t>SURYA KRISHNAN SURESH BABU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71FCC1D" w14:textId="77777777">
            <w:r w:rsidRPr="004E27C5">
              <w:t>suryakrishnan.k.sureshbabu@student.shu.ac.uk</w:t>
            </w:r>
          </w:p>
        </w:tc>
      </w:tr>
      <w:tr w:rsidRPr="004E27C5" w:rsidR="00536AA9" w:rsidTr="23A7EAD0" w14:paraId="639BC278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25C95ED" w14:textId="77777777">
            <w:r w:rsidRPr="004E27C5">
              <w:t>Knit Like Your Nana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64F08FDE" w14:textId="4E7CDE73">
            <w:r w:rsidRPr="00536AA9">
              <w:t> No candidate elected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BCC31B4" w14:textId="77777777">
            <w:r w:rsidRPr="004E27C5">
              <w:t> </w:t>
            </w:r>
          </w:p>
        </w:tc>
      </w:tr>
      <w:tr w:rsidRPr="004E27C5" w:rsidR="00536AA9" w:rsidTr="23A7EAD0" w14:paraId="11DA5393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9806E00" w14:textId="77777777">
            <w:r w:rsidRPr="004E27C5">
              <w:t>Languages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F08F23A" w14:textId="77777777">
            <w:r w:rsidRPr="004E27C5">
              <w:t>REBECCA COULSON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541A16B" w14:textId="77777777">
            <w:r w:rsidRPr="004E27C5">
              <w:t>rebecca.coulson@student.shu.ac.uk</w:t>
            </w:r>
          </w:p>
        </w:tc>
      </w:tr>
      <w:tr w:rsidRPr="004E27C5" w:rsidR="00536AA9" w:rsidTr="23A7EAD0" w14:paraId="40194261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FC4EFBC" w14:textId="77777777">
            <w:r w:rsidRPr="004E27C5">
              <w:t>LGBTQ+ Society -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412E0E7C" w14:textId="6966CDE5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EEE8962" w14:textId="77777777">
            <w:r w:rsidRPr="004E27C5">
              <w:t> </w:t>
            </w:r>
          </w:p>
        </w:tc>
      </w:tr>
      <w:tr w:rsidRPr="004E27C5" w:rsidR="00536AA9" w:rsidTr="23A7EAD0" w14:paraId="17055D8C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4144B8C" w14:textId="77777777">
            <w:r w:rsidRPr="004E27C5">
              <w:t>Logistics and Supply Chain Management Society -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9A2F833" w14:textId="31966041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C189B2A" w14:textId="77777777">
            <w:r w:rsidRPr="004E27C5">
              <w:t> </w:t>
            </w:r>
          </w:p>
        </w:tc>
      </w:tr>
      <w:tr w:rsidRPr="004E27C5" w:rsidR="00536AA9" w:rsidTr="23A7EAD0" w14:paraId="3A00EC0A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3E27BAE" w14:textId="77777777">
            <w:r w:rsidRPr="004E27C5">
              <w:t>Logistics and Supply Chain Management Society - Secretary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62AFA869" w14:textId="4BEB4108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7DCBB0F" w14:textId="77777777">
            <w:r w:rsidRPr="004E27C5">
              <w:t> </w:t>
            </w:r>
          </w:p>
        </w:tc>
      </w:tr>
      <w:tr w:rsidRPr="004E27C5" w:rsidR="00536AA9" w:rsidTr="23A7EAD0" w14:paraId="40E4AF00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06C214F" w14:textId="77777777">
            <w:r w:rsidRPr="004E27C5">
              <w:t>Logistics and Supply Chain Management Society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5F46C032" w14:textId="649318EF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848189A" w14:textId="77777777">
            <w:r w:rsidRPr="004E27C5">
              <w:t> </w:t>
            </w:r>
          </w:p>
        </w:tc>
      </w:tr>
      <w:tr w:rsidRPr="004E27C5" w:rsidR="00536AA9" w:rsidTr="23A7EAD0" w14:paraId="3E9B012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01A71C9" w14:textId="77777777">
            <w:r w:rsidRPr="004E27C5">
              <w:t>Midwifery Society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18BFD3E" w14:textId="77777777">
            <w:r w:rsidRPr="004E27C5">
              <w:t>TAMMY DAVIS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27F0977" w14:textId="77777777">
            <w:r w:rsidRPr="004E27C5">
              <w:t>tammy.davis@student.shu.ac.uk</w:t>
            </w:r>
          </w:p>
        </w:tc>
      </w:tr>
      <w:tr w:rsidRPr="004E27C5" w:rsidR="00536AA9" w:rsidTr="23A7EAD0" w14:paraId="583C08F7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B893194" w14:textId="77777777">
            <w:r w:rsidRPr="004E27C5">
              <w:t>Midwifery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93FDBE0" w14:textId="77777777">
            <w:r w:rsidRPr="004E27C5">
              <w:t>LAILA SCRUBY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1E2E36F" w14:textId="77777777">
            <w:r w:rsidRPr="004E27C5">
              <w:t>laila.scruby@student.shu.ac.uk</w:t>
            </w:r>
          </w:p>
        </w:tc>
      </w:tr>
      <w:tr w:rsidRPr="004E27C5" w:rsidR="00536AA9" w:rsidTr="23A7EAD0" w14:paraId="3B308A71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230DE4D" w14:textId="77777777">
            <w:r w:rsidRPr="004E27C5">
              <w:t>Midwifery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7CCD908" w14:textId="77777777">
            <w:r w:rsidRPr="004E27C5">
              <w:t>ASHLEIGH MILLS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8AEF66E" w14:textId="77777777">
            <w:r w:rsidRPr="004E27C5">
              <w:t>ashleigh.fidler@student.shu.ac.uk</w:t>
            </w:r>
          </w:p>
        </w:tc>
      </w:tr>
      <w:tr w:rsidRPr="004E27C5" w:rsidR="00536AA9" w:rsidTr="23A7EAD0" w14:paraId="58BE306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03BD888" w14:textId="77777777">
            <w:r w:rsidRPr="004E27C5">
              <w:t>Midwifery Society - Social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2EEBE30" w14:textId="77777777">
            <w:r w:rsidRPr="004E27C5">
              <w:t>BECKIE COOPER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C02F6AD" w14:textId="77777777">
            <w:r w:rsidRPr="004E27C5">
              <w:t>minni_me_8@hotmail.co.uk</w:t>
            </w:r>
          </w:p>
        </w:tc>
      </w:tr>
      <w:tr w:rsidRPr="004E27C5" w:rsidR="00536AA9" w:rsidTr="23A7EAD0" w14:paraId="0C564FF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352B170" w14:textId="77777777">
            <w:r w:rsidRPr="004E27C5">
              <w:t>Midwifery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666DD201" w14:textId="77777777">
            <w:r w:rsidRPr="004E27C5">
              <w:t>TAYLER HUBBUCK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E1E52AC" w14:textId="77777777">
            <w:r w:rsidRPr="004E27C5">
              <w:t>tayler.hubbuck@student.shu.ac.uk</w:t>
            </w:r>
          </w:p>
        </w:tc>
      </w:tr>
      <w:tr w:rsidRPr="004E27C5" w:rsidR="00536AA9" w:rsidTr="23A7EAD0" w14:paraId="16605F93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645F158" w14:textId="77777777">
            <w:r w:rsidRPr="004E27C5">
              <w:t>Nursing Society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448B588" w14:textId="77777777">
            <w:r w:rsidRPr="004E27C5">
              <w:t>EMILIA HASSAN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468DFDA" w14:textId="77777777">
            <w:r w:rsidRPr="004E27C5">
              <w:t>emilia.hassan@student.shu.ac.uk</w:t>
            </w:r>
          </w:p>
        </w:tc>
      </w:tr>
      <w:tr w:rsidRPr="004E27C5" w:rsidR="00536AA9" w:rsidTr="23A7EAD0" w14:paraId="1E38B1C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A3F58C8" w14:textId="77777777">
            <w:r w:rsidRPr="004E27C5">
              <w:t>Nursing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B3DA3FC" w14:textId="77777777">
            <w:r w:rsidRPr="004E27C5">
              <w:t>EDIE LAMBERT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46C8BE48" w14:textId="77777777">
            <w:r w:rsidRPr="004E27C5">
              <w:t>edie.lambert@student.shu.ac.uk</w:t>
            </w:r>
          </w:p>
        </w:tc>
      </w:tr>
      <w:tr w:rsidRPr="004E27C5" w:rsidR="00536AA9" w:rsidTr="23A7EAD0" w14:paraId="71B43CE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0095FDD" w14:textId="77777777">
            <w:r w:rsidRPr="004E27C5">
              <w:lastRenderedPageBreak/>
              <w:t>Paramedic Society - Level 4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2AF4DB9" w14:textId="77777777">
            <w:r w:rsidRPr="004E27C5">
              <w:t>URSULA BEAVEN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A455AAC" w14:textId="77777777">
            <w:r w:rsidRPr="004E27C5">
              <w:t>ursula.beaven@student.shu.ac.uk</w:t>
            </w:r>
          </w:p>
        </w:tc>
      </w:tr>
      <w:tr w:rsidRPr="004E27C5" w:rsidR="00536AA9" w:rsidTr="23A7EAD0" w14:paraId="587DBD14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A91A8C8" w14:textId="77777777">
            <w:r w:rsidRPr="004E27C5">
              <w:t>Physiotherapy Society - Guest Speaker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104C4EB" w14:textId="7074B00F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F03310F" w14:textId="77777777">
            <w:r w:rsidRPr="004E27C5">
              <w:t> </w:t>
            </w:r>
          </w:p>
        </w:tc>
      </w:tr>
      <w:tr w:rsidRPr="004E27C5" w:rsidR="00536AA9" w:rsidTr="23A7EAD0" w14:paraId="2779420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ACB7DAE" w14:textId="77777777">
            <w:r w:rsidRPr="004E27C5">
              <w:t>Physiotherapy Society - Level 4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BA17F1D" w14:textId="78BFFBA9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D963B9A" w14:textId="77777777">
            <w:r w:rsidRPr="004E27C5">
              <w:t> </w:t>
            </w:r>
          </w:p>
        </w:tc>
      </w:tr>
      <w:tr w:rsidRPr="004E27C5" w:rsidR="00536AA9" w:rsidTr="23A7EAD0" w14:paraId="4611971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1E72ADC" w14:textId="77777777">
            <w:r w:rsidRPr="004E27C5">
              <w:t>Physiotherapy Society - Level 5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4C6420B9" w14:textId="77777777">
            <w:r w:rsidRPr="004E27C5">
              <w:t>EMMA SWALES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8483B24" w14:textId="77777777">
            <w:r w:rsidRPr="004E27C5">
              <w:t>emma.swales@student.shu.ac.uk</w:t>
            </w:r>
          </w:p>
        </w:tc>
      </w:tr>
      <w:tr w:rsidRPr="004E27C5" w:rsidR="00536AA9" w:rsidTr="23A7EAD0" w14:paraId="46FC4102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BDD297D" w14:textId="77777777">
            <w:r w:rsidRPr="004E27C5">
              <w:t>Physiotherapy Society - Sports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E8D70BB" w14:textId="77777777">
            <w:r w:rsidRPr="004E27C5">
              <w:t>EVE STANTON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732AAB58" w14:textId="77777777">
            <w:r w:rsidRPr="004E27C5">
              <w:t>eve.stanton@student.shu.ac.uk</w:t>
            </w:r>
          </w:p>
        </w:tc>
      </w:tr>
      <w:tr w:rsidRPr="004E27C5" w:rsidR="00536AA9" w:rsidTr="23A7EAD0" w14:paraId="5585454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656D53F" w14:textId="77777777">
            <w:r w:rsidRPr="004E27C5">
              <w:t>Physiotherapy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C3FC4D3" w14:textId="77777777">
            <w:r w:rsidRPr="004E27C5">
              <w:t>ALEX BARRY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56EC4EC" w14:textId="77777777">
            <w:r w:rsidRPr="004E27C5">
              <w:t>alex.barry2@student.shu.ac.uk</w:t>
            </w:r>
          </w:p>
        </w:tc>
      </w:tr>
      <w:tr w:rsidRPr="004E27C5" w:rsidR="00536AA9" w:rsidTr="23A7EAD0" w14:paraId="696120F8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4BFDA28" w14:textId="77777777">
            <w:proofErr w:type="spellStart"/>
            <w:r w:rsidRPr="004E27C5">
              <w:t>Plantaholics</w:t>
            </w:r>
            <w:proofErr w:type="spellEnd"/>
            <w:r w:rsidRPr="004E27C5">
              <w:t xml:space="preserve">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7F212C29" w14:textId="0A135B58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6A81602" w14:textId="77777777">
            <w:r w:rsidRPr="004E27C5">
              <w:t> </w:t>
            </w:r>
          </w:p>
        </w:tc>
      </w:tr>
      <w:tr w:rsidRPr="004E27C5" w:rsidR="00536AA9" w:rsidTr="23A7EAD0" w14:paraId="72D11E5D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E3AA68E" w14:textId="77777777">
            <w:proofErr w:type="spellStart"/>
            <w:r w:rsidRPr="004E27C5">
              <w:t>Pokemon</w:t>
            </w:r>
            <w:proofErr w:type="spellEnd"/>
            <w:r w:rsidRPr="004E27C5">
              <w:t xml:space="preserve"> Society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B1474F8" w14:textId="77777777">
            <w:r w:rsidRPr="004E27C5">
              <w:t>AMIE HARVEY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AD830B4" w14:textId="77777777">
            <w:r w:rsidRPr="004E27C5">
              <w:t>Amie.Harvey@student.shu.ac.uk</w:t>
            </w:r>
          </w:p>
        </w:tc>
      </w:tr>
      <w:tr w:rsidRPr="004E27C5" w:rsidR="00536AA9" w:rsidTr="23A7EAD0" w14:paraId="3B87D91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B86BFBB" w14:textId="77777777">
            <w:proofErr w:type="spellStart"/>
            <w:r w:rsidRPr="004E27C5">
              <w:t>Pokemon</w:t>
            </w:r>
            <w:proofErr w:type="spellEnd"/>
            <w:r w:rsidRPr="004E27C5">
              <w:t xml:space="preserve"> Society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B766324" w14:textId="77777777">
            <w:r w:rsidRPr="004E27C5">
              <w:t>DOYLE POWELL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7C63FBB" w14:textId="77777777">
            <w:r w:rsidRPr="004E27C5">
              <w:t>doyle.powell@student.shu.ac.uk</w:t>
            </w:r>
          </w:p>
        </w:tc>
      </w:tr>
      <w:tr w:rsidRPr="004E27C5" w:rsidR="00536AA9" w:rsidTr="23A7EAD0" w14:paraId="5C82B04E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5A0910F" w14:textId="77777777">
            <w:proofErr w:type="spellStart"/>
            <w:r w:rsidRPr="004E27C5">
              <w:t>Pokemon</w:t>
            </w:r>
            <w:proofErr w:type="spellEnd"/>
            <w:r w:rsidRPr="004E27C5">
              <w:t xml:space="preserve">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BE9EBC0" w14:textId="77777777">
            <w:r w:rsidRPr="004E27C5">
              <w:t>JACK CARRKEALLY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80615E4" w14:textId="77777777">
            <w:r w:rsidRPr="004E27C5">
              <w:t>jack.carrkeally@student.shu.ac.uk</w:t>
            </w:r>
          </w:p>
        </w:tc>
      </w:tr>
      <w:tr w:rsidRPr="004E27C5" w:rsidR="00536AA9" w:rsidTr="23A7EAD0" w14:paraId="77BCD2B3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CB2906E" w14:textId="77777777">
            <w:r w:rsidRPr="004E27C5">
              <w:t>Potter's House - Treasurer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095B9B9D" w14:textId="138D8C53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A6D8CBC" w14:textId="77777777">
            <w:r w:rsidRPr="004E27C5">
              <w:t> </w:t>
            </w:r>
          </w:p>
        </w:tc>
      </w:tr>
      <w:tr w:rsidRPr="004E27C5" w:rsidR="00536AA9" w:rsidTr="23A7EAD0" w14:paraId="28F7B46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1EC0508" w14:textId="77777777">
            <w:r w:rsidRPr="004E27C5">
              <w:t>Radiography Society - Equality and Diversity Officer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689BBE0" w14:textId="77777777">
            <w:r w:rsidRPr="004E27C5">
              <w:t>Atupele Maosa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CF97484" w14:textId="77777777">
            <w:r w:rsidRPr="004E27C5">
              <w:t>peletup@hotmail.co.uk</w:t>
            </w:r>
          </w:p>
        </w:tc>
      </w:tr>
      <w:tr w:rsidRPr="004E27C5" w:rsidR="00536AA9" w:rsidTr="23A7EAD0" w14:paraId="684E48D2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41D0EC6C" w14:textId="77777777">
            <w:r w:rsidRPr="004E27C5">
              <w:t xml:space="preserve">Radiography Society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70AC1A1" w14:textId="77777777">
            <w:r w:rsidRPr="004E27C5">
              <w:t>WISAM BEKRAR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42B30186" w14:textId="77777777">
            <w:r w:rsidRPr="004E27C5">
              <w:t>Wisam.bekrar@hotmail.com</w:t>
            </w:r>
          </w:p>
        </w:tc>
      </w:tr>
      <w:tr w:rsidRPr="004E27C5" w:rsidR="00536AA9" w:rsidTr="23A7EAD0" w14:paraId="0524300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E4C83A5" w14:textId="77777777">
            <w:r w:rsidRPr="004E27C5">
              <w:t>Red Cross on Campus - Activity Coordinator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7863253C" w14:textId="77777777">
            <w:r w:rsidRPr="004E27C5">
              <w:t>KABIR AMOKA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0E9855E7" w14:textId="77777777">
            <w:r w:rsidRPr="004E27C5">
              <w:t>kabir.m.amoka@student.shu.ac.uk</w:t>
            </w:r>
          </w:p>
        </w:tc>
      </w:tr>
      <w:tr w:rsidRPr="004E27C5" w:rsidR="00536AA9" w:rsidTr="23A7EAD0" w14:paraId="062D2A5A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8522280" w14:textId="77777777">
            <w:r w:rsidRPr="004E27C5">
              <w:t>Red Cross on Campus -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620272AC" w14:textId="6E9D97F3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12F61916" w14:textId="77777777">
            <w:r w:rsidRPr="004E27C5">
              <w:t> </w:t>
            </w:r>
          </w:p>
        </w:tc>
      </w:tr>
      <w:tr w:rsidRPr="004E27C5" w:rsidR="00536AA9" w:rsidTr="23A7EAD0" w14:paraId="68D3F46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DBE6B81" w14:textId="77777777">
            <w:r w:rsidRPr="004E27C5">
              <w:t>Red Cross on Campus - Secretary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5D2EFF2A" w14:textId="77777777">
            <w:r w:rsidRPr="004E27C5">
              <w:t>ELLA GHOSN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EFFDD26" w14:textId="77777777">
            <w:r w:rsidRPr="004E27C5">
              <w:t>c5031302@hallam.shu.ac.uk</w:t>
            </w:r>
          </w:p>
        </w:tc>
      </w:tr>
      <w:tr w:rsidRPr="004E27C5" w:rsidR="00536AA9" w:rsidTr="23A7EAD0" w14:paraId="4CA4511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65458DB" w14:textId="77777777">
            <w:r w:rsidRPr="004E27C5">
              <w:t xml:space="preserve">Red Cross on Campus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CE194F1" w14:textId="77777777">
            <w:r w:rsidRPr="004E27C5">
              <w:t>SHAIZA ANJUM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451B8AB0" w14:textId="77777777">
            <w:r w:rsidRPr="004E27C5">
              <w:t>shaiza.anjum@student.shu.ac.uk</w:t>
            </w:r>
          </w:p>
        </w:tc>
      </w:tr>
      <w:tr w:rsidRPr="004E27C5" w:rsidR="00536AA9" w:rsidTr="23A7EAD0" w14:paraId="23F7FF66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56C6A575" w14:textId="77777777">
            <w:r w:rsidRPr="004E27C5">
              <w:t>Red Cross on Campus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1DC660C2" w14:textId="77777777">
            <w:r w:rsidRPr="004E27C5">
              <w:t>ABDULLATEEF ADEWALE MUSEDIQ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5E7AB17D" w14:textId="77777777">
            <w:r w:rsidRPr="004E27C5">
              <w:t>abdullateefadewale.a.musediq@student.shu.ac.uk</w:t>
            </w:r>
          </w:p>
        </w:tc>
      </w:tr>
      <w:tr w:rsidRPr="004E27C5" w:rsidR="00536AA9" w:rsidTr="23A7EAD0" w14:paraId="3428C73B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C0DB09C" w14:textId="77777777">
            <w:r w:rsidRPr="004E27C5">
              <w:t>Red Cross on Campus - Vice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343D5898" w14:textId="77777777">
            <w:r w:rsidRPr="004E27C5">
              <w:t>BLESSING OJO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07C85E1" w14:textId="77777777">
            <w:r w:rsidRPr="004E27C5">
              <w:t>shadesofstyles1@gmail.com</w:t>
            </w:r>
          </w:p>
        </w:tc>
      </w:tr>
      <w:tr w:rsidRPr="004E27C5" w:rsidR="00536AA9" w:rsidTr="23A7EAD0" w14:paraId="320BC3D8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B6FE8A5" w14:textId="77777777">
            <w:r w:rsidRPr="004E27C5">
              <w:lastRenderedPageBreak/>
              <w:t>Sheffield Student Christian Fellowship - Equality and Diversity Officer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2F3CBCFC" w14:textId="6E05B4C7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482AEE7B" w14:textId="77777777">
            <w:r w:rsidRPr="004E27C5">
              <w:t> </w:t>
            </w:r>
          </w:p>
        </w:tc>
      </w:tr>
      <w:tr w:rsidRPr="004E27C5" w:rsidR="00536AA9" w:rsidTr="23A7EAD0" w14:paraId="2FEE7F4C" w14:textId="77777777">
        <w:trPr>
          <w:trHeight w:val="40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0865032C" w14:textId="77777777">
            <w:r w:rsidRPr="004E27C5">
              <w:t>Sheffield Student Christian Fellowship -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6377053" w14:textId="77777777">
            <w:r w:rsidRPr="004E27C5">
              <w:t>ALEXANDER AKINTUNDE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7DCE29D" w14:textId="77777777">
            <w:r w:rsidRPr="004E27C5">
              <w:t>alexander.e.akintunde@student.shu.ac.uk</w:t>
            </w:r>
          </w:p>
        </w:tc>
      </w:tr>
      <w:tr w:rsidRPr="004E27C5" w:rsidR="00536AA9" w:rsidTr="23A7EAD0" w14:paraId="08886259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6B964D6A" w14:textId="77777777">
            <w:r w:rsidRPr="004E27C5">
              <w:t>Theatre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0024CE4D" w14:textId="77777777">
            <w:r w:rsidRPr="004E27C5">
              <w:t>HAMAAD HUSSAIN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F0B1DF1" w14:textId="77777777">
            <w:r w:rsidRPr="004E27C5">
              <w:t>hamaad.hussain@student.shu.ac.uk</w:t>
            </w:r>
          </w:p>
        </w:tc>
      </w:tr>
      <w:tr w:rsidRPr="004E27C5" w:rsidR="00536AA9" w:rsidTr="23A7EAD0" w14:paraId="3938284E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7331B03E" w14:textId="77777777">
            <w:r w:rsidRPr="004E27C5">
              <w:t>Vegan and Vegetarian Society - President</w:t>
            </w:r>
          </w:p>
        </w:tc>
        <w:tc>
          <w:tcPr>
            <w:tcW w:w="36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54433867" w14:textId="073CC8A2">
            <w:r w:rsidRPr="00536AA9">
              <w:t> No candidate elected</w:t>
            </w:r>
          </w:p>
        </w:tc>
        <w:tc>
          <w:tcPr>
            <w:tcW w:w="5386" w:type="dxa"/>
            <w:shd w:val="clear" w:color="auto" w:fill="E8E8E8" w:themeFill="background2"/>
            <w:tcMar/>
            <w:hideMark/>
          </w:tcPr>
          <w:p w:rsidRPr="004E27C5" w:rsidR="00536AA9" w:rsidP="00536AA9" w:rsidRDefault="00536AA9" w14:paraId="31D7A741" w14:textId="77777777">
            <w:r w:rsidRPr="004E27C5">
              <w:t> </w:t>
            </w:r>
          </w:p>
        </w:tc>
      </w:tr>
      <w:tr w:rsidRPr="004E27C5" w:rsidR="00536AA9" w:rsidTr="23A7EAD0" w14:paraId="59399F9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3A6EFAF3" w14:textId="77777777">
            <w:r w:rsidRPr="004E27C5">
              <w:t>Wine Appreciation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4E9E021C" w14:textId="77777777">
            <w:r w:rsidRPr="004E27C5">
              <w:t>RYAN YATES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1EC3D11A" w14:textId="77777777">
            <w:r w:rsidRPr="004E27C5">
              <w:t>ryan.yates@student.shu.ac.uk</w:t>
            </w:r>
          </w:p>
        </w:tc>
      </w:tr>
      <w:tr w:rsidRPr="004E27C5" w:rsidR="00536AA9" w:rsidTr="23A7EAD0" w14:paraId="522D27EF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12AD740D" w14:textId="77777777">
            <w:r w:rsidRPr="004E27C5">
              <w:t xml:space="preserve">Women in Sport Society - </w:t>
            </w:r>
            <w:proofErr w:type="gramStart"/>
            <w:r w:rsidRPr="004E27C5">
              <w:t>Social Media Officer</w:t>
            </w:r>
            <w:proofErr w:type="gramEnd"/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349CFAC" w14:textId="77777777">
            <w:r w:rsidRPr="004E27C5">
              <w:t>EMILY THOMPSON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61B0AEC2" w14:textId="77777777">
            <w:r w:rsidRPr="004E27C5">
              <w:t>emily.j.thompson2@student.shu.ac.uk</w:t>
            </w:r>
          </w:p>
        </w:tc>
      </w:tr>
      <w:tr w:rsidRPr="004E27C5" w:rsidR="00536AA9" w:rsidTr="23A7EAD0" w14:paraId="5BBB0280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2961E566" w14:textId="77777777">
            <w:r w:rsidRPr="004E27C5">
              <w:t>Women in Sport Society - Treasurer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2BAA5146" w14:textId="77777777">
            <w:r w:rsidRPr="004E27C5">
              <w:t>SIENNA BARNEY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3FFCAE64" w14:textId="77777777">
            <w:r w:rsidRPr="004E27C5">
              <w:t>sienna.barney@student.shu.ac.uk</w:t>
            </w:r>
          </w:p>
        </w:tc>
      </w:tr>
      <w:tr w:rsidRPr="004E27C5" w:rsidR="00536AA9" w:rsidTr="23A7EAD0" w14:paraId="11C20435" w14:textId="77777777">
        <w:trPr>
          <w:trHeight w:val="290"/>
        </w:trPr>
        <w:tc>
          <w:tcPr>
            <w:tcW w:w="4673" w:type="dxa"/>
            <w:tcMar/>
            <w:hideMark/>
          </w:tcPr>
          <w:p w:rsidRPr="004E27C5" w:rsidR="00536AA9" w:rsidP="00536AA9" w:rsidRDefault="00536AA9" w14:paraId="305BCFFA" w14:textId="77777777">
            <w:r w:rsidRPr="004E27C5">
              <w:t>Women in Sport Society - Vice President</w:t>
            </w:r>
          </w:p>
        </w:tc>
        <w:tc>
          <w:tcPr>
            <w:tcW w:w="3686" w:type="dxa"/>
            <w:tcMar/>
            <w:hideMark/>
          </w:tcPr>
          <w:p w:rsidRPr="004E27C5" w:rsidR="00536AA9" w:rsidP="00536AA9" w:rsidRDefault="00536AA9" w14:paraId="4D467DBD" w14:textId="77777777">
            <w:r w:rsidRPr="004E27C5">
              <w:t>MARLI POWDRILL</w:t>
            </w:r>
          </w:p>
        </w:tc>
        <w:tc>
          <w:tcPr>
            <w:tcW w:w="5386" w:type="dxa"/>
            <w:tcMar/>
            <w:hideMark/>
          </w:tcPr>
          <w:p w:rsidRPr="004E27C5" w:rsidR="00536AA9" w:rsidP="00536AA9" w:rsidRDefault="00536AA9" w14:paraId="2452A649" w14:textId="77777777">
            <w:r w:rsidRPr="004E27C5">
              <w:t>marli.powdrill@student.shu.ac.uk</w:t>
            </w:r>
          </w:p>
        </w:tc>
      </w:tr>
    </w:tbl>
    <w:p w:rsidR="009E7010" w:rsidRDefault="009E7010" w14:paraId="640D64D1" w14:textId="77777777"/>
    <w:sectPr w:rsidR="009E7010" w:rsidSect="004E27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7C5" w:rsidP="004E27C5" w:rsidRDefault="004E27C5" w14:paraId="0F7753EB" w14:textId="77777777">
      <w:pPr>
        <w:spacing w:after="0" w:line="240" w:lineRule="auto"/>
      </w:pPr>
      <w:r>
        <w:separator/>
      </w:r>
    </w:p>
  </w:endnote>
  <w:endnote w:type="continuationSeparator" w:id="0">
    <w:p w:rsidR="004E27C5" w:rsidP="004E27C5" w:rsidRDefault="004E27C5" w14:paraId="423B94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7C5" w:rsidP="004E27C5" w:rsidRDefault="004E27C5" w14:paraId="128D1350" w14:textId="77777777">
      <w:pPr>
        <w:spacing w:after="0" w:line="240" w:lineRule="auto"/>
      </w:pPr>
      <w:r>
        <w:separator/>
      </w:r>
    </w:p>
  </w:footnote>
  <w:footnote w:type="continuationSeparator" w:id="0">
    <w:p w:rsidR="004E27C5" w:rsidP="004E27C5" w:rsidRDefault="004E27C5" w14:paraId="0146A3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5FC" w:rsidP="001015FC" w:rsidRDefault="001015FC" w14:paraId="3403216C" w14:textId="77777777">
    <w:pPr>
      <w:pStyle w:val="Header"/>
    </w:pPr>
    <w:r>
      <w:t>Autumn Society Committee By-Election 2025. List of Winners</w:t>
    </w:r>
  </w:p>
  <w:p w:rsidR="001015FC" w:rsidRDefault="001015FC" w14:paraId="6348E479" w14:textId="01DA6FE4">
    <w:pPr>
      <w:pStyle w:val="Header"/>
    </w:pPr>
    <w:r>
      <w:ptab w:alignment="center" w:relativeTo="margin" w:leader="none"/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C5"/>
    <w:rsid w:val="000761D6"/>
    <w:rsid w:val="001015FC"/>
    <w:rsid w:val="00312BC4"/>
    <w:rsid w:val="004E27C5"/>
    <w:rsid w:val="00536AA9"/>
    <w:rsid w:val="009E7010"/>
    <w:rsid w:val="00CE16E7"/>
    <w:rsid w:val="00D42B0A"/>
    <w:rsid w:val="00DE14BE"/>
    <w:rsid w:val="00E938CB"/>
    <w:rsid w:val="23A7EAD0"/>
    <w:rsid w:val="77E3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75F"/>
  <w15:chartTrackingRefBased/>
  <w15:docId w15:val="{CE1EF62E-88FB-4757-9E39-F6F25942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hAnsi="Work Sans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7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7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7C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7C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7C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7C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7C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7C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7C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27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27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27C5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27C5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27C5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27C5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27C5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27C5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27C5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7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27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7C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27C5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7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2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7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2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7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7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E27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27C5"/>
  </w:style>
  <w:style w:type="paragraph" w:styleId="Footer">
    <w:name w:val="footer"/>
    <w:basedOn w:val="Normal"/>
    <w:link w:val="FooterChar"/>
    <w:uiPriority w:val="99"/>
    <w:unhideWhenUsed/>
    <w:rsid w:val="004E27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7a695-2504-44f1-b6a6-113db491f1fc">
      <Terms xmlns="http://schemas.microsoft.com/office/infopath/2007/PartnerControls"/>
    </lcf76f155ced4ddcb4097134ff3c332f>
    <TaxCatchAll xmlns="98dc54cf-4e32-42d9-976f-10890d966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6D7A3517A5448BF4ACDD182545535" ma:contentTypeVersion="19" ma:contentTypeDescription="Create a new document." ma:contentTypeScope="" ma:versionID="978b4af155ed391645bf6f779c690889">
  <xsd:schema xmlns:xsd="http://www.w3.org/2001/XMLSchema" xmlns:xs="http://www.w3.org/2001/XMLSchema" xmlns:p="http://schemas.microsoft.com/office/2006/metadata/properties" xmlns:ns2="6f57a695-2504-44f1-b6a6-113db491f1fc" xmlns:ns3="98dc54cf-4e32-42d9-976f-10890d966c55" targetNamespace="http://schemas.microsoft.com/office/2006/metadata/properties" ma:root="true" ma:fieldsID="004c3023b35ff1f814c663511ea0f3a5" ns2:_="" ns3:_="">
    <xsd:import namespace="6f57a695-2504-44f1-b6a6-113db491f1fc"/>
    <xsd:import namespace="98dc54cf-4e32-42d9-976f-10890d96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a695-2504-44f1-b6a6-113db491f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54cf-4e32-42d9-976f-10890d966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300716-1135-45f8-9e1f-a2067761f497}" ma:internalName="TaxCatchAll" ma:showField="CatchAllData" ma:web="98dc54cf-4e32-42d9-976f-10890d966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80F77-6BE7-4DDE-BBE1-90FBE1AFD045}">
  <ds:schemaRefs>
    <ds:schemaRef ds:uri="http://schemas.microsoft.com/office/2006/metadata/properties"/>
    <ds:schemaRef ds:uri="http://schemas.microsoft.com/office/infopath/2007/PartnerControls"/>
    <ds:schemaRef ds:uri="6f57a695-2504-44f1-b6a6-113db491f1fc"/>
    <ds:schemaRef ds:uri="98dc54cf-4e32-42d9-976f-10890d966c55"/>
  </ds:schemaRefs>
</ds:datastoreItem>
</file>

<file path=customXml/itemProps2.xml><?xml version="1.0" encoding="utf-8"?>
<ds:datastoreItem xmlns:ds="http://schemas.openxmlformats.org/officeDocument/2006/customXml" ds:itemID="{8A22375A-A6EE-4805-A108-EB8AAFAD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8E0F0-9AF0-4238-9DA8-6B127588F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7a695-2504-44f1-b6a6-113db491f1fc"/>
    <ds:schemaRef ds:uri="98dc54cf-4e32-42d9-976f-10890d96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Tokitsu, Janet</dc:creator>
  <keywords/>
  <dc:description/>
  <lastModifiedBy>Tokitsu, Janet</lastModifiedBy>
  <revision>6</revision>
  <dcterms:created xsi:type="dcterms:W3CDTF">2025-10-17T09:57:00.0000000Z</dcterms:created>
  <dcterms:modified xsi:type="dcterms:W3CDTF">2025-10-17T10:20:23.1634052Z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0x0101005466D7A3517A5448BF4ACDD182545535</vt:lpwstr>
  </property>
  <property fmtid="{D5CDD505-2E9C-101B-9397-08002B2CF9AE}" pid="3" name="MediaServiceImageTags">
    <vt:lpwstr/>
  </property>
</Properties>
</file>