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91D10" w14:textId="2545BEC3" w:rsidR="00857D62" w:rsidRDefault="00857D62" w:rsidP="00857D62">
      <w:pPr>
        <w:pStyle w:val="Heading1"/>
        <w:jc w:val="center"/>
      </w:pPr>
      <w:r>
        <w:t xml:space="preserve">Campaigning Week </w:t>
      </w:r>
      <w:r w:rsidR="000D4035">
        <w:t>–</w:t>
      </w:r>
      <w:r>
        <w:t xml:space="preserve"> 26</w:t>
      </w:r>
      <w:r w:rsidR="000D4035">
        <w:t xml:space="preserve"> Feb – 3 March</w:t>
      </w:r>
    </w:p>
    <w:tbl>
      <w:tblPr>
        <w:tblStyle w:val="TableGrid"/>
        <w:tblW w:w="1403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821"/>
        <w:gridCol w:w="6520"/>
        <w:gridCol w:w="2693"/>
      </w:tblGrid>
      <w:tr w:rsidR="000D4035" w:rsidRPr="002906F3" w14:paraId="09665CAC" w14:textId="77777777" w:rsidTr="5576F68F">
        <w:tc>
          <w:tcPr>
            <w:tcW w:w="4821" w:type="dxa"/>
            <w:shd w:val="clear" w:color="auto" w:fill="B4C6E7" w:themeFill="accent1" w:themeFillTint="66"/>
          </w:tcPr>
          <w:p w14:paraId="5559F04E" w14:textId="77777777" w:rsidR="000D4035" w:rsidRPr="002906F3" w:rsidRDefault="000D4035" w:rsidP="00D82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Role</w:t>
            </w:r>
          </w:p>
        </w:tc>
        <w:tc>
          <w:tcPr>
            <w:tcW w:w="6520" w:type="dxa"/>
            <w:shd w:val="clear" w:color="auto" w:fill="B4C6E7" w:themeFill="accent1" w:themeFillTint="66"/>
          </w:tcPr>
          <w:p w14:paraId="11CE3BF2" w14:textId="7B890662" w:rsidR="000D4035" w:rsidRPr="002906F3" w:rsidRDefault="000D4035" w:rsidP="00D82A6D">
            <w:pPr>
              <w:jc w:val="center"/>
              <w:rPr>
                <w:b/>
                <w:bCs/>
              </w:rPr>
            </w:pPr>
            <w:r w:rsidRPr="002906F3">
              <w:rPr>
                <w:b/>
                <w:bCs/>
              </w:rPr>
              <w:t>Link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01B49FE2" w14:textId="51FD971F" w:rsidR="000D4035" w:rsidRPr="002906F3" w:rsidRDefault="000D4035" w:rsidP="000D40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QR Code</w:t>
            </w:r>
          </w:p>
        </w:tc>
      </w:tr>
      <w:tr w:rsidR="000D4035" w:rsidRPr="002906F3" w14:paraId="4DB1686E" w14:textId="77777777" w:rsidTr="5576F68F">
        <w:tc>
          <w:tcPr>
            <w:tcW w:w="4821" w:type="dxa"/>
          </w:tcPr>
          <w:p w14:paraId="36FDF579" w14:textId="77777777" w:rsidR="000D4035" w:rsidRDefault="000D4035" w:rsidP="00D82A6D">
            <w:r>
              <w:t>President</w:t>
            </w:r>
          </w:p>
        </w:tc>
        <w:tc>
          <w:tcPr>
            <w:tcW w:w="6520" w:type="dxa"/>
          </w:tcPr>
          <w:p w14:paraId="04E074AE" w14:textId="3AFC25D3" w:rsidR="000D4035" w:rsidRPr="002906F3" w:rsidRDefault="00B1A17B" w:rsidP="00D82A6D">
            <w:r>
              <w:t>https://www.hallamstudentsunion.com/making-change/hsu-elections/candidates/president/</w:t>
            </w:r>
          </w:p>
        </w:tc>
        <w:tc>
          <w:tcPr>
            <w:tcW w:w="2693" w:type="dxa"/>
          </w:tcPr>
          <w:p w14:paraId="31E8DEA0" w14:textId="24977ACC" w:rsidR="000D4035" w:rsidRPr="002906F3" w:rsidRDefault="159CB5FA" w:rsidP="1A6A0665">
            <w:r>
              <w:rPr>
                <w:noProof/>
              </w:rPr>
              <w:drawing>
                <wp:inline distT="0" distB="0" distL="0" distR="0" wp14:anchorId="030DFEE9" wp14:editId="0E986EAE">
                  <wp:extent cx="1562100" cy="1562100"/>
                  <wp:effectExtent l="0" t="0" r="0" b="0"/>
                  <wp:docPr id="1364717931" name="Picture 13647179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035" w:rsidRPr="002906F3" w14:paraId="0FA41A92" w14:textId="77777777" w:rsidTr="5576F68F">
        <w:tc>
          <w:tcPr>
            <w:tcW w:w="4821" w:type="dxa"/>
          </w:tcPr>
          <w:p w14:paraId="2A0028AB" w14:textId="77777777" w:rsidR="000D4035" w:rsidRDefault="000D4035" w:rsidP="00D82A6D">
            <w:r>
              <w:t>BTE College Officer</w:t>
            </w:r>
          </w:p>
        </w:tc>
        <w:tc>
          <w:tcPr>
            <w:tcW w:w="6520" w:type="dxa"/>
          </w:tcPr>
          <w:p w14:paraId="18C145FB" w14:textId="7E62CD96" w:rsidR="000D4035" w:rsidRPr="002906F3" w:rsidRDefault="566315F0" w:rsidP="00D82A6D">
            <w:r>
              <w:t>https://www.hallamstudentsunion.com/making-change/hsu-elections/candidates/bte/</w:t>
            </w:r>
          </w:p>
        </w:tc>
        <w:tc>
          <w:tcPr>
            <w:tcW w:w="2693" w:type="dxa"/>
          </w:tcPr>
          <w:p w14:paraId="49A66601" w14:textId="20D1C3A5" w:rsidR="000D4035" w:rsidRPr="002906F3" w:rsidRDefault="6479A65B" w:rsidP="1A6A0665">
            <w:r>
              <w:rPr>
                <w:noProof/>
              </w:rPr>
              <w:drawing>
                <wp:inline distT="0" distB="0" distL="0" distR="0" wp14:anchorId="52B2684F" wp14:editId="0F496AF2">
                  <wp:extent cx="1562100" cy="1562100"/>
                  <wp:effectExtent l="0" t="0" r="0" b="0"/>
                  <wp:docPr id="546951236" name="Picture 546951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035" w:rsidRPr="002906F3" w14:paraId="57EF4A94" w14:textId="77777777" w:rsidTr="5576F68F">
        <w:tc>
          <w:tcPr>
            <w:tcW w:w="4821" w:type="dxa"/>
          </w:tcPr>
          <w:p w14:paraId="259BFD3A" w14:textId="77777777" w:rsidR="000D4035" w:rsidRDefault="000D4035" w:rsidP="00D82A6D">
            <w:r>
              <w:t>HWLS College Officer</w:t>
            </w:r>
          </w:p>
        </w:tc>
        <w:tc>
          <w:tcPr>
            <w:tcW w:w="6520" w:type="dxa"/>
          </w:tcPr>
          <w:p w14:paraId="1485D413" w14:textId="1C34276F" w:rsidR="000D4035" w:rsidRDefault="755BA1A0" w:rsidP="00D82A6D">
            <w:r>
              <w:t>https://www.hallamstudentsunion.com/making-change/hsu-elections/candidates/hwls/</w:t>
            </w:r>
          </w:p>
        </w:tc>
        <w:tc>
          <w:tcPr>
            <w:tcW w:w="2693" w:type="dxa"/>
          </w:tcPr>
          <w:p w14:paraId="6D25A31C" w14:textId="13031A65" w:rsidR="000D4035" w:rsidRPr="002906F3" w:rsidRDefault="6E1F29CE" w:rsidP="1A6A0665">
            <w:r>
              <w:rPr>
                <w:noProof/>
              </w:rPr>
              <w:drawing>
                <wp:inline distT="0" distB="0" distL="0" distR="0" wp14:anchorId="17700F6B" wp14:editId="51825025">
                  <wp:extent cx="1562100" cy="1562100"/>
                  <wp:effectExtent l="0" t="0" r="0" b="0"/>
                  <wp:docPr id="1827439144" name="Picture 1827439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035" w:rsidRPr="002906F3" w14:paraId="5A759855" w14:textId="77777777" w:rsidTr="5576F68F">
        <w:tc>
          <w:tcPr>
            <w:tcW w:w="4821" w:type="dxa"/>
          </w:tcPr>
          <w:p w14:paraId="120CEEB4" w14:textId="77777777" w:rsidR="000D4035" w:rsidRDefault="000D4035" w:rsidP="00D82A6D">
            <w:r>
              <w:lastRenderedPageBreak/>
              <w:t>SSA College Officer</w:t>
            </w:r>
          </w:p>
        </w:tc>
        <w:tc>
          <w:tcPr>
            <w:tcW w:w="6520" w:type="dxa"/>
          </w:tcPr>
          <w:p w14:paraId="26C88724" w14:textId="1F67808E" w:rsidR="000D4035" w:rsidRPr="002906F3" w:rsidRDefault="4C7E2213" w:rsidP="00D82A6D">
            <w:r>
              <w:t>https://www.hallamstudentsunion.com/making-change/hsu-elections/candidates/ssa/</w:t>
            </w:r>
          </w:p>
        </w:tc>
        <w:tc>
          <w:tcPr>
            <w:tcW w:w="2693" w:type="dxa"/>
          </w:tcPr>
          <w:p w14:paraId="75F5316A" w14:textId="7187F37E" w:rsidR="000D4035" w:rsidRPr="002906F3" w:rsidRDefault="39592B29" w:rsidP="1A6A0665">
            <w:r>
              <w:rPr>
                <w:noProof/>
              </w:rPr>
              <w:drawing>
                <wp:inline distT="0" distB="0" distL="0" distR="0" wp14:anchorId="5E62BA14" wp14:editId="4E594393">
                  <wp:extent cx="1562100" cy="1562100"/>
                  <wp:effectExtent l="0" t="0" r="0" b="0"/>
                  <wp:docPr id="1933352417" name="Picture 1933352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035" w:rsidRPr="002906F3" w14:paraId="539C48B5" w14:textId="77777777" w:rsidTr="5576F68F">
        <w:tc>
          <w:tcPr>
            <w:tcW w:w="4821" w:type="dxa"/>
          </w:tcPr>
          <w:p w14:paraId="6C61D336" w14:textId="77777777" w:rsidR="000D4035" w:rsidRDefault="000D4035" w:rsidP="00D82A6D">
            <w:r>
              <w:t>International Students’ Officer</w:t>
            </w:r>
          </w:p>
        </w:tc>
        <w:tc>
          <w:tcPr>
            <w:tcW w:w="6520" w:type="dxa"/>
          </w:tcPr>
          <w:p w14:paraId="500684EE" w14:textId="5B16A7AF" w:rsidR="000D4035" w:rsidRDefault="0EDECED8" w:rsidP="00D82A6D">
            <w:r>
              <w:t>https://www.hallamstudentsunion.com/making-change/hsu-elections/candidates/iso/</w:t>
            </w:r>
          </w:p>
        </w:tc>
        <w:tc>
          <w:tcPr>
            <w:tcW w:w="2693" w:type="dxa"/>
          </w:tcPr>
          <w:p w14:paraId="2526912E" w14:textId="2F5C3036" w:rsidR="000D4035" w:rsidRPr="002906F3" w:rsidRDefault="39DFDDB6" w:rsidP="1A6A0665">
            <w:r>
              <w:rPr>
                <w:noProof/>
              </w:rPr>
              <w:drawing>
                <wp:inline distT="0" distB="0" distL="0" distR="0" wp14:anchorId="58F926AD" wp14:editId="3BC34C77">
                  <wp:extent cx="1562100" cy="1562100"/>
                  <wp:effectExtent l="0" t="0" r="0" b="0"/>
                  <wp:docPr id="2601210" name="Picture 2601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035" w:rsidRPr="002906F3" w14:paraId="093D8B33" w14:textId="77777777" w:rsidTr="5576F68F">
        <w:tc>
          <w:tcPr>
            <w:tcW w:w="4821" w:type="dxa"/>
          </w:tcPr>
          <w:p w14:paraId="2D9E2E08" w14:textId="77777777" w:rsidR="000D4035" w:rsidRDefault="000D4035" w:rsidP="00D82A6D">
            <w:r>
              <w:t>Wellbeing, Sport &amp; Physical Activity Officer</w:t>
            </w:r>
          </w:p>
        </w:tc>
        <w:tc>
          <w:tcPr>
            <w:tcW w:w="6520" w:type="dxa"/>
          </w:tcPr>
          <w:p w14:paraId="6FDACF11" w14:textId="7BE19DFA" w:rsidR="000D4035" w:rsidRDefault="38B7C268" w:rsidP="00D82A6D">
            <w:r>
              <w:t>https://www.hallamstudentsunion.com/making-change/hsu-elections/candidates/wspa/</w:t>
            </w:r>
          </w:p>
        </w:tc>
        <w:tc>
          <w:tcPr>
            <w:tcW w:w="2693" w:type="dxa"/>
          </w:tcPr>
          <w:p w14:paraId="3846A53B" w14:textId="30527F03" w:rsidR="000D4035" w:rsidRPr="002906F3" w:rsidRDefault="68A62DEC" w:rsidP="1A6A0665">
            <w:r>
              <w:rPr>
                <w:noProof/>
              </w:rPr>
              <w:drawing>
                <wp:inline distT="0" distB="0" distL="0" distR="0" wp14:anchorId="48E9640F" wp14:editId="2AA94B87">
                  <wp:extent cx="1562100" cy="1562100"/>
                  <wp:effectExtent l="0" t="0" r="0" b="0"/>
                  <wp:docPr id="1614251797" name="Picture 16142517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035" w:rsidRPr="00561D9D" w14:paraId="252218A1" w14:textId="77777777" w:rsidTr="5576F68F">
        <w:tc>
          <w:tcPr>
            <w:tcW w:w="4821" w:type="dxa"/>
          </w:tcPr>
          <w:p w14:paraId="1911D0F0" w14:textId="77777777" w:rsidR="000D4035" w:rsidRDefault="000D4035" w:rsidP="00D82A6D">
            <w:r>
              <w:lastRenderedPageBreak/>
              <w:t>All Officer Positions</w:t>
            </w:r>
          </w:p>
        </w:tc>
        <w:tc>
          <w:tcPr>
            <w:tcW w:w="6520" w:type="dxa"/>
          </w:tcPr>
          <w:p w14:paraId="3B099884" w14:textId="00939B83" w:rsidR="000D4035" w:rsidRDefault="3288D52B" w:rsidP="00D82A6D">
            <w:r>
              <w:t>https://www.hallamstudentsunion.com/making-change/hsu-elections/candidates/</w:t>
            </w:r>
          </w:p>
        </w:tc>
        <w:tc>
          <w:tcPr>
            <w:tcW w:w="2693" w:type="dxa"/>
          </w:tcPr>
          <w:p w14:paraId="7A2CD631" w14:textId="5C7AE73C" w:rsidR="000D4035" w:rsidRPr="00561D9D" w:rsidRDefault="19E8EBAF" w:rsidP="00D82A6D">
            <w:r>
              <w:rPr>
                <w:noProof/>
              </w:rPr>
              <w:drawing>
                <wp:inline distT="0" distB="0" distL="0" distR="0" wp14:anchorId="712A5A4A" wp14:editId="5A3126C5">
                  <wp:extent cx="1562100" cy="1562100"/>
                  <wp:effectExtent l="0" t="0" r="0" b="0"/>
                  <wp:docPr id="1887889941" name="Picture 18878899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9B9618" w14:textId="77777777" w:rsidR="002906F3" w:rsidRDefault="002906F3"/>
    <w:sectPr w:rsidR="002906F3" w:rsidSect="00DE17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AAB32" w14:textId="77777777" w:rsidR="00DE177A" w:rsidRDefault="00DE177A" w:rsidP="005C1D1A">
      <w:pPr>
        <w:spacing w:after="0" w:line="240" w:lineRule="auto"/>
      </w:pPr>
      <w:r>
        <w:separator/>
      </w:r>
    </w:p>
  </w:endnote>
  <w:endnote w:type="continuationSeparator" w:id="0">
    <w:p w14:paraId="31B83B50" w14:textId="77777777" w:rsidR="00DE177A" w:rsidRDefault="00DE177A" w:rsidP="005C1D1A">
      <w:pPr>
        <w:spacing w:after="0" w:line="240" w:lineRule="auto"/>
      </w:pPr>
      <w:r>
        <w:continuationSeparator/>
      </w:r>
    </w:p>
  </w:endnote>
  <w:endnote w:type="continuationNotice" w:id="1">
    <w:p w14:paraId="346549A5" w14:textId="77777777" w:rsidR="00DE177A" w:rsidRDefault="00DE17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FDCD5" w14:textId="77777777" w:rsidR="00DE177A" w:rsidRDefault="00DE177A" w:rsidP="005C1D1A">
      <w:pPr>
        <w:spacing w:after="0" w:line="240" w:lineRule="auto"/>
      </w:pPr>
      <w:r>
        <w:separator/>
      </w:r>
    </w:p>
  </w:footnote>
  <w:footnote w:type="continuationSeparator" w:id="0">
    <w:p w14:paraId="1D362BFF" w14:textId="77777777" w:rsidR="00DE177A" w:rsidRDefault="00DE177A" w:rsidP="005C1D1A">
      <w:pPr>
        <w:spacing w:after="0" w:line="240" w:lineRule="auto"/>
      </w:pPr>
      <w:r>
        <w:continuationSeparator/>
      </w:r>
    </w:p>
  </w:footnote>
  <w:footnote w:type="continuationNotice" w:id="1">
    <w:p w14:paraId="128F35CA" w14:textId="77777777" w:rsidR="00DE177A" w:rsidRDefault="00DE177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F3"/>
    <w:rsid w:val="000A79B3"/>
    <w:rsid w:val="000D4035"/>
    <w:rsid w:val="00141A85"/>
    <w:rsid w:val="001529EC"/>
    <w:rsid w:val="001751CF"/>
    <w:rsid w:val="001F07FD"/>
    <w:rsid w:val="002906F3"/>
    <w:rsid w:val="002C2D1C"/>
    <w:rsid w:val="002C2D80"/>
    <w:rsid w:val="003B56CD"/>
    <w:rsid w:val="003E6587"/>
    <w:rsid w:val="00424FEF"/>
    <w:rsid w:val="004867D7"/>
    <w:rsid w:val="00493E11"/>
    <w:rsid w:val="004D3FFD"/>
    <w:rsid w:val="004E0189"/>
    <w:rsid w:val="0051491E"/>
    <w:rsid w:val="00561D9D"/>
    <w:rsid w:val="005C1D1A"/>
    <w:rsid w:val="00622906"/>
    <w:rsid w:val="00705F0A"/>
    <w:rsid w:val="008111D9"/>
    <w:rsid w:val="00857D62"/>
    <w:rsid w:val="008B0690"/>
    <w:rsid w:val="009B0610"/>
    <w:rsid w:val="00A23960"/>
    <w:rsid w:val="00AC351A"/>
    <w:rsid w:val="00B1A17B"/>
    <w:rsid w:val="00B36228"/>
    <w:rsid w:val="00B914F6"/>
    <w:rsid w:val="00C10E85"/>
    <w:rsid w:val="00C80E23"/>
    <w:rsid w:val="00D44AE1"/>
    <w:rsid w:val="00DA7216"/>
    <w:rsid w:val="00DB6B1E"/>
    <w:rsid w:val="00DC2143"/>
    <w:rsid w:val="00DD79D0"/>
    <w:rsid w:val="00DE177A"/>
    <w:rsid w:val="00E105D4"/>
    <w:rsid w:val="00E821C8"/>
    <w:rsid w:val="00FE68D0"/>
    <w:rsid w:val="00FF5B4F"/>
    <w:rsid w:val="0EDECED8"/>
    <w:rsid w:val="110E244D"/>
    <w:rsid w:val="12178B31"/>
    <w:rsid w:val="159CB5FA"/>
    <w:rsid w:val="19E8EBAF"/>
    <w:rsid w:val="1A6A0665"/>
    <w:rsid w:val="1DCA61A4"/>
    <w:rsid w:val="215B913D"/>
    <w:rsid w:val="26870526"/>
    <w:rsid w:val="2711D8F8"/>
    <w:rsid w:val="2822D587"/>
    <w:rsid w:val="28ADA959"/>
    <w:rsid w:val="2920617E"/>
    <w:rsid w:val="2E4D7E70"/>
    <w:rsid w:val="3288D52B"/>
    <w:rsid w:val="36B6BC6F"/>
    <w:rsid w:val="37007240"/>
    <w:rsid w:val="37098D7D"/>
    <w:rsid w:val="3733FB87"/>
    <w:rsid w:val="38B7C268"/>
    <w:rsid w:val="39592B29"/>
    <w:rsid w:val="39780AEE"/>
    <w:rsid w:val="39DFDDB6"/>
    <w:rsid w:val="3BF331E3"/>
    <w:rsid w:val="3CAFABB0"/>
    <w:rsid w:val="445A534D"/>
    <w:rsid w:val="4C7E2213"/>
    <w:rsid w:val="52F8D8B4"/>
    <w:rsid w:val="5325E4F8"/>
    <w:rsid w:val="5576F68F"/>
    <w:rsid w:val="55C3F7E8"/>
    <w:rsid w:val="55C50A32"/>
    <w:rsid w:val="566315F0"/>
    <w:rsid w:val="587FC9A3"/>
    <w:rsid w:val="5B112F5F"/>
    <w:rsid w:val="62D582EA"/>
    <w:rsid w:val="6479A65B"/>
    <w:rsid w:val="6721E55C"/>
    <w:rsid w:val="68A62DEC"/>
    <w:rsid w:val="6D250A16"/>
    <w:rsid w:val="6E1F29CE"/>
    <w:rsid w:val="755BA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99079"/>
  <w15:chartTrackingRefBased/>
  <w15:docId w15:val="{F7CFF862-C41C-499A-962C-05C22FE6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035"/>
  </w:style>
  <w:style w:type="paragraph" w:styleId="Heading1">
    <w:name w:val="heading 1"/>
    <w:basedOn w:val="Normal"/>
    <w:next w:val="Normal"/>
    <w:link w:val="Heading1Char"/>
    <w:uiPriority w:val="9"/>
    <w:qFormat/>
    <w:rsid w:val="00857D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6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6F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90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D1A"/>
  </w:style>
  <w:style w:type="paragraph" w:styleId="Footer">
    <w:name w:val="footer"/>
    <w:basedOn w:val="Normal"/>
    <w:link w:val="FooterChar"/>
    <w:uiPriority w:val="99"/>
    <w:unhideWhenUsed/>
    <w:rsid w:val="005C1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D1A"/>
  </w:style>
  <w:style w:type="character" w:customStyle="1" w:styleId="Heading1Char">
    <w:name w:val="Heading 1 Char"/>
    <w:basedOn w:val="DefaultParagraphFont"/>
    <w:link w:val="Heading1"/>
    <w:uiPriority w:val="9"/>
    <w:rsid w:val="00857D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6D7A3517A5448BF4ACDD182545535" ma:contentTypeVersion="18" ma:contentTypeDescription="Create a new document." ma:contentTypeScope="" ma:versionID="a67ded8c16e835ab03be5927fcae1da1">
  <xsd:schema xmlns:xsd="http://www.w3.org/2001/XMLSchema" xmlns:xs="http://www.w3.org/2001/XMLSchema" xmlns:p="http://schemas.microsoft.com/office/2006/metadata/properties" xmlns:ns2="6f57a695-2504-44f1-b6a6-113db491f1fc" xmlns:ns3="98dc54cf-4e32-42d9-976f-10890d966c55" targetNamespace="http://schemas.microsoft.com/office/2006/metadata/properties" ma:root="true" ma:fieldsID="d8f35343d85cd51ceda2db9e46016b4d" ns2:_="" ns3:_="">
    <xsd:import namespace="6f57a695-2504-44f1-b6a6-113db491f1fc"/>
    <xsd:import namespace="98dc54cf-4e32-42d9-976f-10890d966c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7a695-2504-44f1-b6a6-113db491f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8c43db7-d5b9-4501-acd0-29785274d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c54cf-4e32-42d9-976f-10890d966c5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300716-1135-45f8-9e1f-a2067761f497}" ma:internalName="TaxCatchAll" ma:showField="CatchAllData" ma:web="98dc54cf-4e32-42d9-976f-10890d966c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57a695-2504-44f1-b6a6-113db491f1fc">
      <Terms xmlns="http://schemas.microsoft.com/office/infopath/2007/PartnerControls"/>
    </lcf76f155ced4ddcb4097134ff3c332f>
    <TaxCatchAll xmlns="98dc54cf-4e32-42d9-976f-10890d966c55" xsi:nil="true"/>
  </documentManagement>
</p:properties>
</file>

<file path=customXml/itemProps1.xml><?xml version="1.0" encoding="utf-8"?>
<ds:datastoreItem xmlns:ds="http://schemas.openxmlformats.org/officeDocument/2006/customXml" ds:itemID="{DD0E363E-574B-4F30-AC5B-259CDBC541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C1013E-459C-4F72-A50B-18A6DDD3A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7a695-2504-44f1-b6a6-113db491f1fc"/>
    <ds:schemaRef ds:uri="98dc54cf-4e32-42d9-976f-10890d966c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EBF847-8982-43B4-B58C-E5C61A71FBF2}">
  <ds:schemaRefs>
    <ds:schemaRef ds:uri="http://schemas.microsoft.com/office/2006/metadata/properties"/>
    <ds:schemaRef ds:uri="http://schemas.microsoft.com/office/infopath/2007/PartnerControls"/>
    <ds:schemaRef ds:uri="6f57a695-2504-44f1-b6a6-113db491f1fc"/>
    <ds:schemaRef ds:uri="98dc54cf-4e32-42d9-976f-10890d966c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Edward</dc:creator>
  <cp:keywords/>
  <dc:description/>
  <cp:lastModifiedBy>Robinson, Edward</cp:lastModifiedBy>
  <cp:revision>3</cp:revision>
  <dcterms:created xsi:type="dcterms:W3CDTF">2024-02-20T14:28:00Z</dcterms:created>
  <dcterms:modified xsi:type="dcterms:W3CDTF">2024-02-20T14:28:00Z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0x0101005466D7A3517A5448BF4ACDD182545535</vt:lpwstr>
  </property>
  <property fmtid="{D5CDD505-2E9C-101B-9397-08002B2CF9AE}" pid="3" name="MediaServiceImageTags">
    <vt:lpwstr/>
  </property>
</Properties>
</file>